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2DC" w:rsidRPr="008B22CB" w:rsidRDefault="008B22CB">
      <w:pPr>
        <w:pStyle w:val="a4"/>
        <w:rPr>
          <w:sz w:val="20"/>
        </w:rPr>
      </w:pPr>
      <w:r>
        <w:rPr>
          <w:sz w:val="26"/>
          <w:szCs w:val="26"/>
        </w:rPr>
        <w:t xml:space="preserve">                                                                                                                                                                                                                                                                                                                                                                                                                                                                                                                                 </w:t>
      </w:r>
      <w:r w:rsidR="003172DC" w:rsidRPr="008B22CB">
        <w:rPr>
          <w:sz w:val="20"/>
        </w:rPr>
        <w:t xml:space="preserve">Д О Г О В О </w:t>
      </w:r>
      <w:proofErr w:type="gramStart"/>
      <w:r w:rsidR="003172DC" w:rsidRPr="008B22CB">
        <w:rPr>
          <w:sz w:val="20"/>
        </w:rPr>
        <w:t>Р</w:t>
      </w:r>
      <w:proofErr w:type="gramEnd"/>
      <w:r w:rsidR="00A6073E" w:rsidRPr="008B22CB">
        <w:rPr>
          <w:sz w:val="20"/>
        </w:rPr>
        <w:t xml:space="preserve"> №</w:t>
      </w:r>
      <w:r>
        <w:rPr>
          <w:sz w:val="20"/>
        </w:rPr>
        <w:t xml:space="preserve"> </w:t>
      </w:r>
      <w:r w:rsidR="00D32DCF">
        <w:rPr>
          <w:sz w:val="20"/>
        </w:rPr>
        <w:t>__</w:t>
      </w:r>
    </w:p>
    <w:p w:rsidR="003172DC" w:rsidRPr="008B22CB" w:rsidRDefault="003172DC">
      <w:pPr>
        <w:jc w:val="center"/>
        <w:rPr>
          <w:b/>
        </w:rPr>
      </w:pPr>
      <w:r w:rsidRPr="008B22CB">
        <w:rPr>
          <w:b/>
        </w:rPr>
        <w:t>н</w:t>
      </w:r>
      <w:r w:rsidR="008B22CB">
        <w:rPr>
          <w:b/>
        </w:rPr>
        <w:t>а оказание</w:t>
      </w:r>
      <w:r w:rsidRPr="008B22CB">
        <w:rPr>
          <w:b/>
        </w:rPr>
        <w:t xml:space="preserve"> услуг</w:t>
      </w:r>
      <w:r w:rsidR="00664048">
        <w:rPr>
          <w:b/>
        </w:rPr>
        <w:t xml:space="preserve"> по </w:t>
      </w:r>
      <w:proofErr w:type="spellStart"/>
      <w:r w:rsidR="00664048">
        <w:rPr>
          <w:b/>
        </w:rPr>
        <w:t>предрейсовым</w:t>
      </w:r>
      <w:proofErr w:type="spellEnd"/>
      <w:r w:rsidR="00664048">
        <w:rPr>
          <w:b/>
        </w:rPr>
        <w:t xml:space="preserve"> и</w:t>
      </w:r>
      <w:r w:rsidR="008B22CB">
        <w:rPr>
          <w:b/>
        </w:rPr>
        <w:t xml:space="preserve"> </w:t>
      </w:r>
      <w:proofErr w:type="spellStart"/>
      <w:r w:rsidR="008B22CB">
        <w:rPr>
          <w:b/>
        </w:rPr>
        <w:t>послерейсовым</w:t>
      </w:r>
      <w:proofErr w:type="spellEnd"/>
      <w:r w:rsidR="00664048">
        <w:rPr>
          <w:b/>
        </w:rPr>
        <w:t xml:space="preserve"> </w:t>
      </w:r>
      <w:r w:rsidR="008B22CB">
        <w:rPr>
          <w:b/>
        </w:rPr>
        <w:t xml:space="preserve"> осмотрам</w:t>
      </w:r>
    </w:p>
    <w:p w:rsidR="003172DC" w:rsidRPr="008B22CB" w:rsidRDefault="003172DC">
      <w:pPr>
        <w:jc w:val="center"/>
        <w:rPr>
          <w:b/>
        </w:rPr>
      </w:pPr>
    </w:p>
    <w:p w:rsidR="003172DC" w:rsidRPr="008B22CB" w:rsidRDefault="003172DC">
      <w:pPr>
        <w:jc w:val="both"/>
      </w:pPr>
    </w:p>
    <w:p w:rsidR="003172DC" w:rsidRPr="004A0282" w:rsidRDefault="008B22CB">
      <w:pPr>
        <w:jc w:val="both"/>
      </w:pPr>
      <w:r>
        <w:t xml:space="preserve">          </w:t>
      </w:r>
      <w:r w:rsidR="003172DC" w:rsidRPr="008B22CB">
        <w:t>г</w:t>
      </w:r>
      <w:r w:rsidR="003172DC" w:rsidRPr="004A0282">
        <w:t xml:space="preserve">. Лебедянь                                                 </w:t>
      </w:r>
      <w:r w:rsidR="00CF4E9A" w:rsidRPr="004A0282">
        <w:t xml:space="preserve">       </w:t>
      </w:r>
      <w:r w:rsidR="002977BA" w:rsidRPr="004A0282">
        <w:t xml:space="preserve">                            </w:t>
      </w:r>
      <w:r w:rsidR="00DF6270" w:rsidRPr="004A0282">
        <w:t xml:space="preserve">   </w:t>
      </w:r>
      <w:r w:rsidR="00E20C34" w:rsidRPr="004A0282">
        <w:t xml:space="preserve">                             </w:t>
      </w:r>
      <w:r w:rsidR="00D32DCF" w:rsidRPr="004A0282">
        <w:t>«__»</w:t>
      </w:r>
      <w:r w:rsidR="00151B13" w:rsidRPr="004A0282">
        <w:t xml:space="preserve"> </w:t>
      </w:r>
      <w:r w:rsidR="00E20C34" w:rsidRPr="004A0282">
        <w:t>_________</w:t>
      </w:r>
      <w:r w:rsidRPr="004A0282">
        <w:t xml:space="preserve"> 201</w:t>
      </w:r>
      <w:r w:rsidR="00512085" w:rsidRPr="004A0282">
        <w:t>7</w:t>
      </w:r>
      <w:r w:rsidR="003172DC" w:rsidRPr="004A0282">
        <w:t xml:space="preserve"> г.                    </w:t>
      </w:r>
    </w:p>
    <w:p w:rsidR="003172DC" w:rsidRPr="004A0282" w:rsidRDefault="003172DC">
      <w:pPr>
        <w:jc w:val="both"/>
      </w:pPr>
    </w:p>
    <w:p w:rsidR="003172DC" w:rsidRPr="004A0282" w:rsidRDefault="003172DC" w:rsidP="00EA07E3">
      <w:pPr>
        <w:jc w:val="both"/>
      </w:pPr>
      <w:r w:rsidRPr="004A0282">
        <w:t xml:space="preserve">      </w:t>
      </w:r>
      <w:proofErr w:type="gramStart"/>
      <w:r w:rsidR="008B22CB" w:rsidRPr="004A0282">
        <w:rPr>
          <w:b/>
        </w:rPr>
        <w:t>Г</w:t>
      </w:r>
      <w:r w:rsidRPr="004A0282">
        <w:rPr>
          <w:b/>
        </w:rPr>
        <w:t xml:space="preserve">УЗ </w:t>
      </w:r>
      <w:proofErr w:type="spellStart"/>
      <w:r w:rsidRPr="004A0282">
        <w:rPr>
          <w:b/>
        </w:rPr>
        <w:t>Лебедянская</w:t>
      </w:r>
      <w:proofErr w:type="spellEnd"/>
      <w:r w:rsidRPr="004A0282">
        <w:rPr>
          <w:b/>
        </w:rPr>
        <w:t xml:space="preserve"> </w:t>
      </w:r>
      <w:r w:rsidR="00D32DCF" w:rsidRPr="004A0282">
        <w:rPr>
          <w:b/>
        </w:rPr>
        <w:t>М</w:t>
      </w:r>
      <w:r w:rsidRPr="004A0282">
        <w:rPr>
          <w:b/>
        </w:rPr>
        <w:t>РБ</w:t>
      </w:r>
      <w:r w:rsidRPr="004A0282">
        <w:t xml:space="preserve">, именуемое в дальнейшем </w:t>
      </w:r>
      <w:r w:rsidRPr="004A0282">
        <w:rPr>
          <w:b/>
        </w:rPr>
        <w:t>«Исполнитель»</w:t>
      </w:r>
      <w:r w:rsidR="003113CE" w:rsidRPr="004A0282">
        <w:t xml:space="preserve">, в лице главного врача </w:t>
      </w:r>
      <w:proofErr w:type="spellStart"/>
      <w:r w:rsidR="00EA07E3" w:rsidRPr="004A0282">
        <w:t>Байцурова</w:t>
      </w:r>
      <w:proofErr w:type="spellEnd"/>
      <w:r w:rsidR="00EA07E3" w:rsidRPr="004A0282">
        <w:t xml:space="preserve"> А.Н.</w:t>
      </w:r>
      <w:r w:rsidR="006F1FB1" w:rsidRPr="004A0282">
        <w:t>.</w:t>
      </w:r>
      <w:r w:rsidRPr="004A0282">
        <w:t>,</w:t>
      </w:r>
      <w:r w:rsidR="008B22CB" w:rsidRPr="004A0282">
        <w:t xml:space="preserve"> </w:t>
      </w:r>
      <w:r w:rsidRPr="004A0282">
        <w:t xml:space="preserve"> действующего на  основании Устава с одной стороны, и</w:t>
      </w:r>
      <w:r w:rsidR="00CF4E9A" w:rsidRPr="004A0282">
        <w:t xml:space="preserve"> </w:t>
      </w:r>
      <w:r w:rsidR="00EA07E3" w:rsidRPr="004A0282">
        <w:rPr>
          <w:b/>
        </w:rPr>
        <w:t>П</w:t>
      </w:r>
      <w:r w:rsidR="007D7EDE" w:rsidRPr="004A0282">
        <w:rPr>
          <w:b/>
        </w:rPr>
        <w:t>А</w:t>
      </w:r>
      <w:r w:rsidR="00A365BA" w:rsidRPr="004A0282">
        <w:rPr>
          <w:b/>
        </w:rPr>
        <w:t>О</w:t>
      </w:r>
      <w:r w:rsidR="00A6073E" w:rsidRPr="004A0282">
        <w:rPr>
          <w:b/>
        </w:rPr>
        <w:t xml:space="preserve"> </w:t>
      </w:r>
      <w:r w:rsidR="00A365BA" w:rsidRPr="004A0282">
        <w:rPr>
          <w:b/>
        </w:rPr>
        <w:t>«</w:t>
      </w:r>
      <w:r w:rsidR="007D7EDE" w:rsidRPr="004A0282">
        <w:rPr>
          <w:b/>
        </w:rPr>
        <w:t>Межрегиональная распределител</w:t>
      </w:r>
      <w:r w:rsidR="007D7EDE" w:rsidRPr="004A0282">
        <w:rPr>
          <w:b/>
        </w:rPr>
        <w:t>ь</w:t>
      </w:r>
      <w:r w:rsidR="007D7EDE" w:rsidRPr="004A0282">
        <w:rPr>
          <w:b/>
        </w:rPr>
        <w:t>ная сетевая компания Центра</w:t>
      </w:r>
      <w:r w:rsidR="00CF4E9A" w:rsidRPr="004A0282">
        <w:rPr>
          <w:b/>
        </w:rPr>
        <w:t>»</w:t>
      </w:r>
      <w:r w:rsidR="007D7EDE" w:rsidRPr="004A0282">
        <w:rPr>
          <w:b/>
        </w:rPr>
        <w:t xml:space="preserve"> (Филиал </w:t>
      </w:r>
      <w:r w:rsidR="00EA07E3" w:rsidRPr="004A0282">
        <w:rPr>
          <w:b/>
        </w:rPr>
        <w:t>П</w:t>
      </w:r>
      <w:r w:rsidR="007D7EDE" w:rsidRPr="004A0282">
        <w:rPr>
          <w:b/>
        </w:rPr>
        <w:t>АО «МРСК Центра»</w:t>
      </w:r>
      <w:r w:rsidR="00512085" w:rsidRPr="004A0282">
        <w:rPr>
          <w:b/>
        </w:rPr>
        <w:t xml:space="preserve"> </w:t>
      </w:r>
      <w:r w:rsidR="007D7EDE" w:rsidRPr="004A0282">
        <w:rPr>
          <w:b/>
        </w:rPr>
        <w:t>-</w:t>
      </w:r>
      <w:r w:rsidR="00512085" w:rsidRPr="004A0282">
        <w:rPr>
          <w:b/>
        </w:rPr>
        <w:t xml:space="preserve"> </w:t>
      </w:r>
      <w:r w:rsidR="007D7EDE" w:rsidRPr="004A0282">
        <w:rPr>
          <w:b/>
        </w:rPr>
        <w:t>«Липецкэнерго»)</w:t>
      </w:r>
      <w:r w:rsidRPr="004A0282">
        <w:t>, именуемый (</w:t>
      </w:r>
      <w:proofErr w:type="spellStart"/>
      <w:r w:rsidRPr="004A0282">
        <w:t>ая</w:t>
      </w:r>
      <w:proofErr w:type="spellEnd"/>
      <w:r w:rsidRPr="004A0282">
        <w:t xml:space="preserve">) в дальнейшем  </w:t>
      </w:r>
      <w:r w:rsidRPr="004A0282">
        <w:rPr>
          <w:b/>
        </w:rPr>
        <w:t>«Заказчик»</w:t>
      </w:r>
      <w:r w:rsidRPr="004A0282">
        <w:t xml:space="preserve">, в лице </w:t>
      </w:r>
      <w:r w:rsidR="00512085" w:rsidRPr="004A0282">
        <w:t>первого заместителя директора – главного инженера  филиала ПАО «МРСК Центра» - «Липецкэнерго» Тихонова В.А.</w:t>
      </w:r>
      <w:r w:rsidRPr="004A0282">
        <w:t xml:space="preserve">, с другой стороны, заключили  настоящий </w:t>
      </w:r>
      <w:r w:rsidR="00A6073E" w:rsidRPr="004A0282">
        <w:t>д</w:t>
      </w:r>
      <w:r w:rsidRPr="004A0282">
        <w:t>оговор о</w:t>
      </w:r>
      <w:proofErr w:type="gramEnd"/>
      <w:r w:rsidRPr="004A0282">
        <w:t xml:space="preserve"> </w:t>
      </w:r>
      <w:proofErr w:type="gramStart"/>
      <w:r w:rsidRPr="004A0282">
        <w:t>н</w:t>
      </w:r>
      <w:r w:rsidRPr="004A0282">
        <w:t>и</w:t>
      </w:r>
      <w:r w:rsidRPr="004A0282">
        <w:t>жеследующем</w:t>
      </w:r>
      <w:proofErr w:type="gramEnd"/>
      <w:r w:rsidRPr="004A0282">
        <w:t xml:space="preserve">:                   </w:t>
      </w:r>
    </w:p>
    <w:p w:rsidR="003172DC" w:rsidRPr="004A0282" w:rsidRDefault="003172DC" w:rsidP="009D7C90">
      <w:pPr>
        <w:jc w:val="center"/>
        <w:rPr>
          <w:b/>
        </w:rPr>
      </w:pPr>
      <w:r w:rsidRPr="004A0282">
        <w:rPr>
          <w:b/>
          <w:lang w:val="en-US"/>
        </w:rPr>
        <w:t>I</w:t>
      </w:r>
      <w:r w:rsidRPr="004A0282">
        <w:rPr>
          <w:b/>
        </w:rPr>
        <w:t>. ПРЕДМЕТ ДОГОВОРА</w:t>
      </w:r>
    </w:p>
    <w:p w:rsidR="00954E8F" w:rsidRPr="004A0282" w:rsidRDefault="003172DC" w:rsidP="00EA07E3">
      <w:pPr>
        <w:ind w:firstLine="567"/>
        <w:jc w:val="both"/>
      </w:pPr>
      <w:r w:rsidRPr="004A0282">
        <w:t xml:space="preserve">1.1. </w:t>
      </w:r>
      <w:r w:rsidR="00270F05" w:rsidRPr="004A0282">
        <w:t xml:space="preserve">Исполнитель обязуется проводить </w:t>
      </w:r>
      <w:proofErr w:type="spellStart"/>
      <w:r w:rsidR="00270F05" w:rsidRPr="004A0282">
        <w:t>предрейсовые</w:t>
      </w:r>
      <w:proofErr w:type="spellEnd"/>
      <w:r w:rsidR="00664048" w:rsidRPr="004A0282">
        <w:t xml:space="preserve"> и</w:t>
      </w:r>
      <w:r w:rsidR="007F14F4" w:rsidRPr="004A0282">
        <w:t xml:space="preserve"> </w:t>
      </w:r>
      <w:proofErr w:type="spellStart"/>
      <w:r w:rsidR="007F14F4" w:rsidRPr="004A0282">
        <w:t>послерейсовые</w:t>
      </w:r>
      <w:proofErr w:type="spellEnd"/>
      <w:r w:rsidR="00664048" w:rsidRPr="004A0282">
        <w:t xml:space="preserve"> </w:t>
      </w:r>
      <w:r w:rsidR="00270F05" w:rsidRPr="004A0282">
        <w:t xml:space="preserve"> медицинские осмотры водит</w:t>
      </w:r>
      <w:r w:rsidR="00270F05" w:rsidRPr="004A0282">
        <w:t>е</w:t>
      </w:r>
      <w:r w:rsidR="00270F05" w:rsidRPr="004A0282">
        <w:t xml:space="preserve">лей Заказчика, а Заказчик обязуется оплатить их на условиях, предусмотренных настоящим договором, </w:t>
      </w:r>
      <w:proofErr w:type="gramStart"/>
      <w:r w:rsidR="00270F05" w:rsidRPr="004A0282">
        <w:t>с</w:t>
      </w:r>
      <w:r w:rsidR="00270F05" w:rsidRPr="004A0282">
        <w:t>о</w:t>
      </w:r>
      <w:r w:rsidR="00270F05" w:rsidRPr="004A0282">
        <w:t>гласно прейскуранта</w:t>
      </w:r>
      <w:proofErr w:type="gramEnd"/>
      <w:r w:rsidR="00270F05" w:rsidRPr="004A0282">
        <w:t xml:space="preserve"> цен на платные медицинские услуги, с учетом проводимых индексаций, в случае пер</w:t>
      </w:r>
      <w:r w:rsidR="00270F05" w:rsidRPr="004A0282">
        <w:t>е</w:t>
      </w:r>
      <w:r w:rsidR="00270F05" w:rsidRPr="004A0282">
        <w:t>смотра цен.</w:t>
      </w:r>
    </w:p>
    <w:p w:rsidR="003172DC" w:rsidRPr="004A0282" w:rsidRDefault="003172DC">
      <w:pPr>
        <w:jc w:val="center"/>
        <w:rPr>
          <w:b/>
        </w:rPr>
      </w:pPr>
      <w:r w:rsidRPr="004A0282">
        <w:rPr>
          <w:b/>
          <w:lang w:val="en-US"/>
        </w:rPr>
        <w:t>II</w:t>
      </w:r>
      <w:r w:rsidRPr="004A0282">
        <w:rPr>
          <w:b/>
        </w:rPr>
        <w:t>. ЦЕНА ДОГОВОРА</w:t>
      </w:r>
      <w:r w:rsidR="00954E8F" w:rsidRPr="004A0282">
        <w:rPr>
          <w:b/>
        </w:rPr>
        <w:t xml:space="preserve"> И </w:t>
      </w:r>
      <w:proofErr w:type="gramStart"/>
      <w:r w:rsidRPr="004A0282">
        <w:rPr>
          <w:b/>
        </w:rPr>
        <w:t>ПОРЯДОК  РАСЧЕТОВ</w:t>
      </w:r>
      <w:proofErr w:type="gramEnd"/>
    </w:p>
    <w:p w:rsidR="00954E8F" w:rsidRPr="004A0282" w:rsidRDefault="003172DC" w:rsidP="00EA07E3">
      <w:pPr>
        <w:ind w:firstLine="567"/>
        <w:jc w:val="both"/>
      </w:pPr>
      <w:r w:rsidRPr="004A0282">
        <w:t xml:space="preserve">2.1. </w:t>
      </w:r>
      <w:r w:rsidR="00954E8F" w:rsidRPr="004A0282">
        <w:t>Стоимость услуг по настоящему Договору определяется, исходя из стоимости осмотра одного в</w:t>
      </w:r>
      <w:r w:rsidR="00954E8F" w:rsidRPr="004A0282">
        <w:t>о</w:t>
      </w:r>
      <w:r w:rsidR="00954E8F" w:rsidRPr="004A0282">
        <w:t>дителя в соответствии с калькуляцией и фактического количества произведенных осмотров.</w:t>
      </w:r>
    </w:p>
    <w:p w:rsidR="00954E8F" w:rsidRPr="004A0282" w:rsidRDefault="003172DC" w:rsidP="00EA07E3">
      <w:pPr>
        <w:ind w:firstLine="567"/>
        <w:jc w:val="both"/>
        <w:rPr>
          <w:b/>
        </w:rPr>
      </w:pPr>
      <w:r w:rsidRPr="004A0282">
        <w:t xml:space="preserve">2.2. </w:t>
      </w:r>
      <w:r w:rsidR="00954E8F" w:rsidRPr="004A0282">
        <w:t>Исполнитель оставляет за собой право на изменение стоимости услуг в течение всего срока де</w:t>
      </w:r>
      <w:r w:rsidR="00954E8F" w:rsidRPr="004A0282">
        <w:t>й</w:t>
      </w:r>
      <w:r w:rsidR="00954E8F" w:rsidRPr="004A0282">
        <w:t>ствия настоящего договора</w:t>
      </w:r>
      <w:r w:rsidR="00954E8F" w:rsidRPr="004A0282">
        <w:rPr>
          <w:b/>
        </w:rPr>
        <w:t>.</w:t>
      </w:r>
    </w:p>
    <w:p w:rsidR="00954E8F" w:rsidRPr="004A0282" w:rsidRDefault="00954E8F" w:rsidP="00EA07E3">
      <w:pPr>
        <w:ind w:firstLine="567"/>
        <w:jc w:val="both"/>
      </w:pPr>
      <w:r w:rsidRPr="004A0282">
        <w:t xml:space="preserve">2.3. Оказываемые услуги оплачиваются, Заказчиком, ежемесячно в течение </w:t>
      </w:r>
      <w:r w:rsidR="00384E9B" w:rsidRPr="004A0282">
        <w:rPr>
          <w:b/>
        </w:rPr>
        <w:t>30 (тридцать</w:t>
      </w:r>
      <w:r w:rsidRPr="004A0282">
        <w:rPr>
          <w:b/>
        </w:rPr>
        <w:t xml:space="preserve">) </w:t>
      </w:r>
      <w:r w:rsidRPr="004A0282">
        <w:t>банковских дней после подписания сторонами акта оказанных услуг</w:t>
      </w:r>
      <w:r w:rsidR="00D32DCF" w:rsidRPr="004A0282">
        <w:t xml:space="preserve"> (Приложение №1 к Договору)</w:t>
      </w:r>
      <w:r w:rsidRPr="004A0282">
        <w:t>, на основании в</w:t>
      </w:r>
      <w:r w:rsidRPr="004A0282">
        <w:t>ы</w:t>
      </w:r>
      <w:r w:rsidRPr="004A0282">
        <w:t>ставленного И</w:t>
      </w:r>
      <w:r w:rsidR="000F0DC8" w:rsidRPr="004A0282">
        <w:t>сполнителем счета</w:t>
      </w:r>
      <w:r w:rsidRPr="004A0282">
        <w:t>.</w:t>
      </w:r>
    </w:p>
    <w:p w:rsidR="00FB24F9" w:rsidRPr="004A0282" w:rsidRDefault="007F14F4" w:rsidP="00EA07E3">
      <w:pPr>
        <w:ind w:firstLine="567"/>
        <w:jc w:val="both"/>
      </w:pPr>
      <w:r w:rsidRPr="004A0282">
        <w:t xml:space="preserve">2..4.Ориентировочная сумма </w:t>
      </w:r>
      <w:r w:rsidR="00FB24F9" w:rsidRPr="004A0282">
        <w:t>насто</w:t>
      </w:r>
      <w:r w:rsidR="000E57A1" w:rsidRPr="004A0282">
        <w:t xml:space="preserve">ящего договора составляет </w:t>
      </w:r>
      <w:r w:rsidR="00F71599" w:rsidRPr="004A0282">
        <w:t>924 327,</w:t>
      </w:r>
      <w:r w:rsidR="006E474B">
        <w:t>00</w:t>
      </w:r>
      <w:r w:rsidR="00813BDC" w:rsidRPr="004A0282">
        <w:t xml:space="preserve"> </w:t>
      </w:r>
      <w:r w:rsidR="00512085" w:rsidRPr="004A0282">
        <w:t>(</w:t>
      </w:r>
      <w:r w:rsidR="00F71599" w:rsidRPr="00006E13">
        <w:rPr>
          <w:i/>
        </w:rPr>
        <w:t>Д</w:t>
      </w:r>
      <w:r w:rsidR="00813BDC" w:rsidRPr="00006E13">
        <w:rPr>
          <w:i/>
        </w:rPr>
        <w:t xml:space="preserve">евятьсот </w:t>
      </w:r>
      <w:r w:rsidR="00F71599" w:rsidRPr="00006E13">
        <w:rPr>
          <w:i/>
        </w:rPr>
        <w:t>двадцать ч</w:t>
      </w:r>
      <w:r w:rsidR="00F71599" w:rsidRPr="00006E13">
        <w:rPr>
          <w:i/>
        </w:rPr>
        <w:t>е</w:t>
      </w:r>
      <w:r w:rsidR="00F71599" w:rsidRPr="00006E13">
        <w:rPr>
          <w:i/>
        </w:rPr>
        <w:t>тыре тысячи триста двадцать семь</w:t>
      </w:r>
      <w:r w:rsidR="000E57A1" w:rsidRPr="004A0282">
        <w:t>)</w:t>
      </w:r>
      <w:r w:rsidR="00FB24F9" w:rsidRPr="004A0282">
        <w:t xml:space="preserve"> рубл</w:t>
      </w:r>
      <w:r w:rsidR="00F71599" w:rsidRPr="004A0282">
        <w:t>ей</w:t>
      </w:r>
      <w:r w:rsidR="00CC7631" w:rsidRPr="004A0282">
        <w:t xml:space="preserve"> </w:t>
      </w:r>
      <w:r w:rsidR="006E474B">
        <w:t>00</w:t>
      </w:r>
      <w:r w:rsidR="00EE0339" w:rsidRPr="004A0282">
        <w:t xml:space="preserve"> копе</w:t>
      </w:r>
      <w:r w:rsidR="006E474B">
        <w:t>ек</w:t>
      </w:r>
      <w:r w:rsidR="00C67325">
        <w:t xml:space="preserve"> (без  НДС на основании ст.149 п.2 п.п.2 НК РФ)</w:t>
      </w:r>
      <w:r w:rsidR="00EE0339" w:rsidRPr="004A0282">
        <w:t xml:space="preserve"> за пер</w:t>
      </w:r>
      <w:r w:rsidR="00EE0339" w:rsidRPr="004A0282">
        <w:t>и</w:t>
      </w:r>
      <w:r w:rsidR="00EE0339" w:rsidRPr="004A0282">
        <w:t>од действия Договора</w:t>
      </w:r>
      <w:r w:rsidR="00CC7631" w:rsidRPr="004A0282">
        <w:t>.</w:t>
      </w:r>
      <w:r w:rsidR="00EE0339" w:rsidRPr="004A0282">
        <w:t xml:space="preserve"> </w:t>
      </w:r>
      <w:r w:rsidR="00CC7631" w:rsidRPr="004A0282">
        <w:t xml:space="preserve">Стоимость услуги </w:t>
      </w:r>
      <w:r w:rsidR="00EE0339" w:rsidRPr="004A0282">
        <w:t xml:space="preserve">составляет </w:t>
      </w:r>
      <w:r w:rsidR="00622C0F" w:rsidRPr="004A0282">
        <w:t>6</w:t>
      </w:r>
      <w:r w:rsidR="00F71599" w:rsidRPr="004A0282">
        <w:t>6</w:t>
      </w:r>
      <w:r w:rsidR="00EE0339" w:rsidRPr="004A0282">
        <w:t xml:space="preserve">( </w:t>
      </w:r>
      <w:r w:rsidR="00512085" w:rsidRPr="00006E13">
        <w:rPr>
          <w:i/>
        </w:rPr>
        <w:t>Ш</w:t>
      </w:r>
      <w:r w:rsidR="00EE0339" w:rsidRPr="00006E13">
        <w:rPr>
          <w:i/>
        </w:rPr>
        <w:t xml:space="preserve">естьдесят </w:t>
      </w:r>
      <w:r w:rsidR="00512085" w:rsidRPr="00006E13">
        <w:rPr>
          <w:i/>
        </w:rPr>
        <w:t>ш</w:t>
      </w:r>
      <w:r w:rsidR="00F71599" w:rsidRPr="00006E13">
        <w:rPr>
          <w:i/>
        </w:rPr>
        <w:t>есть</w:t>
      </w:r>
      <w:r w:rsidR="00622C0F" w:rsidRPr="004A0282">
        <w:t>)</w:t>
      </w:r>
      <w:r w:rsidR="00EE0339" w:rsidRPr="004A0282">
        <w:t xml:space="preserve"> рубл</w:t>
      </w:r>
      <w:r w:rsidR="00F71599" w:rsidRPr="004A0282">
        <w:t>ей 66</w:t>
      </w:r>
      <w:r w:rsidR="00EE0339" w:rsidRPr="004A0282">
        <w:t xml:space="preserve"> коп</w:t>
      </w:r>
      <w:r w:rsidR="00622C0F" w:rsidRPr="004A0282">
        <w:t>е</w:t>
      </w:r>
      <w:r w:rsidR="00F71599" w:rsidRPr="004A0282">
        <w:t>ек</w:t>
      </w:r>
      <w:r w:rsidR="00C67325">
        <w:t xml:space="preserve"> (без  НДС на основании ст.149 п.2 п.п.2 НК РФ)</w:t>
      </w:r>
      <w:r w:rsidR="00EE0339" w:rsidRPr="004A0282">
        <w:t xml:space="preserve"> з</w:t>
      </w:r>
      <w:r w:rsidR="003E3977" w:rsidRPr="004A0282">
        <w:t xml:space="preserve">а обследование одного водителя </w:t>
      </w:r>
      <w:proofErr w:type="spellStart"/>
      <w:r w:rsidR="003E3977" w:rsidRPr="004A0282">
        <w:t>предрейсовый</w:t>
      </w:r>
      <w:proofErr w:type="spellEnd"/>
      <w:r w:rsidR="003E3977" w:rsidRPr="004A0282">
        <w:t xml:space="preserve"> </w:t>
      </w:r>
      <w:r w:rsidR="00EE0339" w:rsidRPr="004A0282">
        <w:t xml:space="preserve"> </w:t>
      </w:r>
      <w:r w:rsidR="00664048" w:rsidRPr="004A0282">
        <w:t>и</w:t>
      </w:r>
      <w:r w:rsidR="00384E9B" w:rsidRPr="004A0282">
        <w:t xml:space="preserve">ли </w:t>
      </w:r>
      <w:r w:rsidR="00664048" w:rsidRPr="004A0282">
        <w:t xml:space="preserve"> </w:t>
      </w:r>
      <w:proofErr w:type="spellStart"/>
      <w:r w:rsidR="00EE0339" w:rsidRPr="004A0282">
        <w:t>послере</w:t>
      </w:r>
      <w:r w:rsidR="00EE0339" w:rsidRPr="004A0282">
        <w:t>й</w:t>
      </w:r>
      <w:r w:rsidR="00EE0339" w:rsidRPr="004A0282">
        <w:t>совый</w:t>
      </w:r>
      <w:proofErr w:type="spellEnd"/>
      <w:r w:rsidR="00EE0339" w:rsidRPr="004A0282">
        <w:t xml:space="preserve"> </w:t>
      </w:r>
      <w:r w:rsidR="000E57A1" w:rsidRPr="004A0282">
        <w:t xml:space="preserve"> </w:t>
      </w:r>
      <w:r w:rsidR="003E3977" w:rsidRPr="004A0282">
        <w:t>осмотр</w:t>
      </w:r>
      <w:r w:rsidRPr="004A0282">
        <w:t xml:space="preserve">, без НДС на основании  п.п.2 </w:t>
      </w:r>
      <w:proofErr w:type="spellStart"/>
      <w:proofErr w:type="gramStart"/>
      <w:r w:rsidRPr="004A0282">
        <w:t>п</w:t>
      </w:r>
      <w:proofErr w:type="spellEnd"/>
      <w:proofErr w:type="gramEnd"/>
      <w:r w:rsidRPr="004A0282">
        <w:t xml:space="preserve"> 2 ст. 149 НК РФ</w:t>
      </w:r>
    </w:p>
    <w:p w:rsidR="00752176" w:rsidRPr="004A0282" w:rsidRDefault="003172DC" w:rsidP="009D7C90">
      <w:pPr>
        <w:ind w:firstLine="567"/>
        <w:jc w:val="center"/>
        <w:rPr>
          <w:b/>
        </w:rPr>
      </w:pPr>
      <w:r w:rsidRPr="004A0282">
        <w:rPr>
          <w:b/>
          <w:lang w:val="en-US"/>
        </w:rPr>
        <w:t>III</w:t>
      </w:r>
      <w:r w:rsidRPr="004A0282">
        <w:rPr>
          <w:b/>
        </w:rPr>
        <w:t xml:space="preserve">. </w:t>
      </w:r>
      <w:r w:rsidR="00752176" w:rsidRPr="004A0282">
        <w:rPr>
          <w:b/>
        </w:rPr>
        <w:t>УСЛОВИЯ И СРОКИ ПОЛУЧЕНИЯ МЕДИЦИНСКИХ УСЛУГ</w:t>
      </w:r>
    </w:p>
    <w:p w:rsidR="00752176" w:rsidRPr="004A0282" w:rsidRDefault="00752176" w:rsidP="00FA0E13">
      <w:pPr>
        <w:ind w:firstLine="567"/>
      </w:pPr>
      <w:r w:rsidRPr="004A0282">
        <w:t>3</w:t>
      </w:r>
      <w:r w:rsidR="007F14F4" w:rsidRPr="004A0282">
        <w:t>.1. Услуги, перечисленные п. 1.1</w:t>
      </w:r>
      <w:r w:rsidRPr="004A0282">
        <w:t>. настоящего договора предоставляются Заказчику с</w:t>
      </w:r>
      <w:r w:rsidR="007F14F4" w:rsidRPr="004A0282">
        <w:t xml:space="preserve"> </w:t>
      </w:r>
      <w:r w:rsidR="00151B13" w:rsidRPr="004A0282">
        <w:t>1 января 201</w:t>
      </w:r>
      <w:r w:rsidR="00FA0E13" w:rsidRPr="004A0282">
        <w:t>7</w:t>
      </w:r>
      <w:r w:rsidR="00151B13" w:rsidRPr="004A0282">
        <w:t xml:space="preserve">года и </w:t>
      </w:r>
      <w:r w:rsidR="00225299" w:rsidRPr="004A0282">
        <w:t>по</w:t>
      </w:r>
      <w:r w:rsidR="00FA0E13" w:rsidRPr="004A0282">
        <w:t xml:space="preserve"> </w:t>
      </w:r>
      <w:r w:rsidR="00151B13" w:rsidRPr="004A0282">
        <w:t>31 декабря 201</w:t>
      </w:r>
      <w:r w:rsidR="00FA0E13" w:rsidRPr="004A0282">
        <w:t>7</w:t>
      </w:r>
      <w:r w:rsidR="00ED5EE2" w:rsidRPr="004A0282">
        <w:t xml:space="preserve"> года.</w:t>
      </w:r>
    </w:p>
    <w:p w:rsidR="00A80010" w:rsidRPr="004A0282" w:rsidRDefault="006B0BF6" w:rsidP="006B0BF6">
      <w:pPr>
        <w:pStyle w:val="a5"/>
        <w:ind w:firstLine="540"/>
        <w:rPr>
          <w:sz w:val="20"/>
        </w:rPr>
      </w:pPr>
      <w:r w:rsidRPr="004A0282">
        <w:rPr>
          <w:sz w:val="20"/>
        </w:rPr>
        <w:t xml:space="preserve">3.2. </w:t>
      </w:r>
      <w:r w:rsidR="00A80010" w:rsidRPr="004A0282">
        <w:rPr>
          <w:sz w:val="20"/>
        </w:rPr>
        <w:t>Исполнитель, по окончании оказания услуг, предоставляет Заказчику  Акт приема-сдачи оказа</w:t>
      </w:r>
      <w:r w:rsidR="00A80010" w:rsidRPr="004A0282">
        <w:rPr>
          <w:sz w:val="20"/>
        </w:rPr>
        <w:t>н</w:t>
      </w:r>
      <w:r w:rsidR="00A80010" w:rsidRPr="004A0282">
        <w:rPr>
          <w:sz w:val="20"/>
        </w:rPr>
        <w:t xml:space="preserve">ных услуг в соответствии с п. 2.3 настоящего договора. </w:t>
      </w:r>
    </w:p>
    <w:p w:rsidR="00A80010" w:rsidRPr="004A0282" w:rsidRDefault="006B0BF6" w:rsidP="006B0BF6">
      <w:pPr>
        <w:pStyle w:val="a5"/>
        <w:ind w:firstLine="540"/>
        <w:rPr>
          <w:sz w:val="20"/>
        </w:rPr>
      </w:pPr>
      <w:r w:rsidRPr="004A0282">
        <w:rPr>
          <w:sz w:val="20"/>
        </w:rPr>
        <w:t xml:space="preserve">3.3. </w:t>
      </w:r>
      <w:r w:rsidR="00A80010" w:rsidRPr="004A0282">
        <w:rPr>
          <w:sz w:val="20"/>
        </w:rPr>
        <w:t>Заказчик в течение 3 (трех)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w:t>
      </w:r>
      <w:r w:rsidR="00A80010" w:rsidRPr="004A0282">
        <w:rPr>
          <w:sz w:val="20"/>
        </w:rPr>
        <w:t>т</w:t>
      </w:r>
      <w:r w:rsidR="00A80010" w:rsidRPr="004A0282">
        <w:rPr>
          <w:sz w:val="20"/>
        </w:rPr>
        <w:t>каз от приемки услуг.</w:t>
      </w:r>
    </w:p>
    <w:p w:rsidR="00A80010" w:rsidRPr="004A0282" w:rsidRDefault="006B0BF6" w:rsidP="006B0BF6">
      <w:pPr>
        <w:pStyle w:val="a5"/>
        <w:ind w:firstLine="540"/>
        <w:rPr>
          <w:sz w:val="20"/>
        </w:rPr>
      </w:pPr>
      <w:r w:rsidRPr="004A0282">
        <w:rPr>
          <w:sz w:val="20"/>
        </w:rPr>
        <w:t xml:space="preserve">3.4. </w:t>
      </w:r>
      <w:r w:rsidR="00A80010" w:rsidRPr="004A0282">
        <w:rPr>
          <w:sz w:val="20"/>
        </w:rP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A80010" w:rsidRPr="004A0282" w:rsidRDefault="006B0BF6" w:rsidP="009D7C90">
      <w:pPr>
        <w:pStyle w:val="a5"/>
        <w:ind w:firstLine="539"/>
        <w:rPr>
          <w:sz w:val="20"/>
        </w:rPr>
      </w:pPr>
      <w:r w:rsidRPr="004A0282">
        <w:rPr>
          <w:sz w:val="20"/>
        </w:rPr>
        <w:t xml:space="preserve">3.5. </w:t>
      </w:r>
      <w:r w:rsidR="00A80010" w:rsidRPr="004A0282">
        <w:rPr>
          <w:sz w:val="20"/>
        </w:rPr>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w:t>
      </w:r>
      <w:r w:rsidR="00A80010" w:rsidRPr="004A0282">
        <w:rPr>
          <w:sz w:val="20"/>
        </w:rPr>
        <w:t>е</w:t>
      </w:r>
      <w:r w:rsidR="00A80010" w:rsidRPr="004A0282">
        <w:rPr>
          <w:sz w:val="20"/>
        </w:rPr>
        <w:t xml:space="preserve">замедлительно поставить об этом в известность Заказчика. </w:t>
      </w:r>
    </w:p>
    <w:p w:rsidR="00A80010" w:rsidRPr="004A0282" w:rsidRDefault="00A80010" w:rsidP="009D7C90">
      <w:pPr>
        <w:ind w:firstLine="540"/>
        <w:jc w:val="both"/>
      </w:pPr>
      <w:r w:rsidRPr="004A0282">
        <w:t>В этом случае Стороны обязаны в течение 10 (десяти) рабочих дней рассмотреть вопрос о целесоо</w:t>
      </w:r>
      <w:r w:rsidRPr="004A0282">
        <w:t>б</w:t>
      </w:r>
      <w:r w:rsidRPr="004A0282">
        <w:t>разности продолжения оказания услуг.</w:t>
      </w:r>
    </w:p>
    <w:p w:rsidR="00A80010" w:rsidRPr="004A0282" w:rsidRDefault="006B0BF6" w:rsidP="006B0BF6">
      <w:pPr>
        <w:ind w:firstLine="540"/>
        <w:rPr>
          <w:b/>
        </w:rPr>
      </w:pPr>
      <w:r w:rsidRPr="004A0282">
        <w:t xml:space="preserve">3.6. </w:t>
      </w:r>
      <w:r w:rsidR="00A80010" w:rsidRPr="004A0282">
        <w:t>Моментом исполнения обязательств Исполнителя  по настоящему договору  считается момент подписания Заказчиком Акта приема-сдачи оказанных услуг.</w:t>
      </w:r>
    </w:p>
    <w:p w:rsidR="003172DC" w:rsidRPr="004A0282" w:rsidRDefault="00752176">
      <w:pPr>
        <w:jc w:val="center"/>
        <w:rPr>
          <w:b/>
        </w:rPr>
      </w:pPr>
      <w:r w:rsidRPr="004A0282">
        <w:rPr>
          <w:b/>
          <w:lang w:val="en-US"/>
        </w:rPr>
        <w:t>IV</w:t>
      </w:r>
      <w:r w:rsidRPr="004A0282">
        <w:rPr>
          <w:b/>
        </w:rPr>
        <w:t xml:space="preserve">. </w:t>
      </w:r>
      <w:r w:rsidR="003172DC" w:rsidRPr="004A0282">
        <w:rPr>
          <w:b/>
        </w:rPr>
        <w:t>ПРАВА И ОБЯЗАННОСТИ СТОРОН</w:t>
      </w:r>
    </w:p>
    <w:p w:rsidR="003172DC" w:rsidRPr="004A0282" w:rsidRDefault="00AF72A5">
      <w:pPr>
        <w:rPr>
          <w:b/>
        </w:rPr>
      </w:pPr>
      <w:r w:rsidRPr="004A0282">
        <w:t>4</w:t>
      </w:r>
      <w:r w:rsidR="003172DC" w:rsidRPr="004A0282">
        <w:t xml:space="preserve">.1. </w:t>
      </w:r>
      <w:r w:rsidR="003172DC" w:rsidRPr="004A0282">
        <w:rPr>
          <w:b/>
        </w:rPr>
        <w:t>Исполнитель обяз</w:t>
      </w:r>
      <w:r w:rsidRPr="004A0282">
        <w:rPr>
          <w:b/>
        </w:rPr>
        <w:t>ан</w:t>
      </w:r>
      <w:r w:rsidR="003172DC" w:rsidRPr="004A0282">
        <w:rPr>
          <w:b/>
        </w:rPr>
        <w:t>:</w:t>
      </w:r>
    </w:p>
    <w:p w:rsidR="00AF72A5" w:rsidRPr="004A0282" w:rsidRDefault="00AF72A5" w:rsidP="00AF72A5">
      <w:pPr>
        <w:ind w:left="142" w:hanging="142"/>
      </w:pPr>
      <w:r w:rsidRPr="004A0282">
        <w:t>- соблюдать условия договора;</w:t>
      </w:r>
    </w:p>
    <w:p w:rsidR="003E3977" w:rsidRPr="004A0282" w:rsidRDefault="00AF72A5" w:rsidP="00664048">
      <w:pPr>
        <w:ind w:left="142" w:hanging="142"/>
      </w:pPr>
      <w:r w:rsidRPr="004A0282">
        <w:t xml:space="preserve">- </w:t>
      </w:r>
      <w:r w:rsidR="00664048" w:rsidRPr="004A0282">
        <w:t xml:space="preserve">произвести </w:t>
      </w:r>
      <w:proofErr w:type="spellStart"/>
      <w:r w:rsidR="00664048" w:rsidRPr="004A0282">
        <w:t>предрейсовые</w:t>
      </w:r>
      <w:proofErr w:type="spellEnd"/>
      <w:r w:rsidR="00664048" w:rsidRPr="004A0282">
        <w:t xml:space="preserve"> и </w:t>
      </w:r>
      <w:proofErr w:type="spellStart"/>
      <w:r w:rsidR="00664048" w:rsidRPr="004A0282">
        <w:t>послерейсовые</w:t>
      </w:r>
      <w:proofErr w:type="spellEnd"/>
      <w:r w:rsidR="00664048" w:rsidRPr="004A0282">
        <w:t xml:space="preserve"> медосмотры в соответствии с условиями настоящего договора и надлежащего качества;</w:t>
      </w:r>
    </w:p>
    <w:p w:rsidR="00AF72A5" w:rsidRPr="004A0282" w:rsidRDefault="00AF72A5" w:rsidP="00AF72A5">
      <w:pPr>
        <w:ind w:left="142" w:hanging="142"/>
      </w:pPr>
      <w:r w:rsidRPr="004A0282">
        <w:t>- предоставлят</w:t>
      </w:r>
      <w:r w:rsidR="00FC0788" w:rsidRPr="004A0282">
        <w:t>ь</w:t>
      </w:r>
      <w:r w:rsidRPr="004A0282">
        <w:t xml:space="preserve"> сведения о наличии лицензии и сертификата;</w:t>
      </w:r>
    </w:p>
    <w:p w:rsidR="00104019" w:rsidRPr="004A0282" w:rsidRDefault="00AF72A5" w:rsidP="00104019">
      <w:pPr>
        <w:ind w:left="142" w:hanging="142"/>
      </w:pPr>
      <w:r w:rsidRPr="004A0282">
        <w:t>- выдавать заключение с указанием результатов проведенных исследований.</w:t>
      </w:r>
    </w:p>
    <w:p w:rsidR="00104019" w:rsidRPr="004A0282" w:rsidRDefault="00104019" w:rsidP="00104019">
      <w:pPr>
        <w:ind w:left="142" w:hanging="142"/>
      </w:pPr>
      <w:r w:rsidRPr="004A0282">
        <w:t xml:space="preserve">- вести журнал о прохождении </w:t>
      </w:r>
      <w:proofErr w:type="spellStart"/>
      <w:r w:rsidRPr="004A0282">
        <w:t>предрейсовых</w:t>
      </w:r>
      <w:proofErr w:type="spellEnd"/>
      <w:r w:rsidRPr="004A0282">
        <w:t xml:space="preserve"> (</w:t>
      </w:r>
      <w:proofErr w:type="spellStart"/>
      <w:r w:rsidRPr="004A0282">
        <w:t>послерейсовых</w:t>
      </w:r>
      <w:proofErr w:type="spellEnd"/>
      <w:r w:rsidRPr="004A0282">
        <w:t>) медосмотров по форме, рекомендуемой п. 5 Инструкции.</w:t>
      </w:r>
    </w:p>
    <w:p w:rsidR="00AF72A5" w:rsidRPr="004A0282" w:rsidRDefault="00AF72A5" w:rsidP="00AF72A5">
      <w:r w:rsidRPr="004A0282">
        <w:t xml:space="preserve">4.2. </w:t>
      </w:r>
      <w:r w:rsidRPr="004A0282">
        <w:rPr>
          <w:b/>
        </w:rPr>
        <w:t>Исполнитель имеет право:</w:t>
      </w:r>
    </w:p>
    <w:p w:rsidR="00AF72A5" w:rsidRPr="004A0282" w:rsidRDefault="00AF72A5" w:rsidP="00AF72A5">
      <w:r w:rsidRPr="004A0282">
        <w:t>- получать оплату платных медицинских услуг в соответствии с договором;</w:t>
      </w:r>
    </w:p>
    <w:p w:rsidR="00AF72A5" w:rsidRPr="004A0282" w:rsidRDefault="00AF72A5" w:rsidP="00EA07E3">
      <w:pPr>
        <w:jc w:val="both"/>
      </w:pPr>
      <w:r w:rsidRPr="004A0282">
        <w:t xml:space="preserve">- отказать в проведении </w:t>
      </w:r>
      <w:proofErr w:type="spellStart"/>
      <w:r w:rsidRPr="004A0282">
        <w:t>предрейсовых</w:t>
      </w:r>
      <w:proofErr w:type="spellEnd"/>
      <w:r w:rsidR="00664048" w:rsidRPr="004A0282">
        <w:t xml:space="preserve"> и</w:t>
      </w:r>
      <w:r w:rsidR="00ED5EE2" w:rsidRPr="004A0282">
        <w:t xml:space="preserve"> </w:t>
      </w:r>
      <w:proofErr w:type="spellStart"/>
      <w:r w:rsidR="00ED5EE2" w:rsidRPr="004A0282">
        <w:t>послерейсовых</w:t>
      </w:r>
      <w:proofErr w:type="spellEnd"/>
      <w:r w:rsidRPr="004A0282">
        <w:t xml:space="preserve"> медосмотров в случае не выполнения Заказчика</w:t>
      </w:r>
    </w:p>
    <w:p w:rsidR="00AF72A5" w:rsidRPr="004A0282" w:rsidRDefault="00AF72A5" w:rsidP="00EA07E3">
      <w:pPr>
        <w:ind w:left="142"/>
        <w:jc w:val="both"/>
      </w:pPr>
      <w:r w:rsidRPr="004A0282">
        <w:t xml:space="preserve">требований медицинского работника, проводящего </w:t>
      </w:r>
      <w:proofErr w:type="spellStart"/>
      <w:r w:rsidRPr="004A0282">
        <w:t>предрейсовые</w:t>
      </w:r>
      <w:proofErr w:type="spellEnd"/>
      <w:r w:rsidR="00664048" w:rsidRPr="004A0282">
        <w:t xml:space="preserve"> и</w:t>
      </w:r>
      <w:r w:rsidR="00ED5EE2" w:rsidRPr="004A0282">
        <w:t xml:space="preserve"> </w:t>
      </w:r>
      <w:proofErr w:type="spellStart"/>
      <w:r w:rsidR="00ED5EE2" w:rsidRPr="004A0282">
        <w:t>послерейсовые</w:t>
      </w:r>
      <w:proofErr w:type="spellEnd"/>
      <w:r w:rsidR="00664048" w:rsidRPr="004A0282">
        <w:t xml:space="preserve"> </w:t>
      </w:r>
      <w:r w:rsidRPr="004A0282">
        <w:t xml:space="preserve"> медицинские осмотры и условий настоящего договора.</w:t>
      </w:r>
    </w:p>
    <w:p w:rsidR="00AF72A5" w:rsidRPr="004A0282" w:rsidRDefault="00FC0788" w:rsidP="00FC0788">
      <w:pPr>
        <w:rPr>
          <w:b/>
        </w:rPr>
      </w:pPr>
      <w:r w:rsidRPr="004A0282">
        <w:t xml:space="preserve">4.3. </w:t>
      </w:r>
      <w:r w:rsidRPr="004A0282">
        <w:rPr>
          <w:b/>
        </w:rPr>
        <w:t>Заказчик обязан:</w:t>
      </w:r>
    </w:p>
    <w:p w:rsidR="00FC0788" w:rsidRPr="004A0282" w:rsidRDefault="00FC0788" w:rsidP="00FC0788">
      <w:pPr>
        <w:ind w:left="142" w:hanging="142"/>
      </w:pPr>
      <w:r w:rsidRPr="004A0282">
        <w:t xml:space="preserve">- </w:t>
      </w:r>
      <w:proofErr w:type="gramStart"/>
      <w:r w:rsidRPr="004A0282">
        <w:t>оплатить стоимость предоставляемой</w:t>
      </w:r>
      <w:proofErr w:type="gramEnd"/>
      <w:r w:rsidRPr="004A0282">
        <w:t xml:space="preserve"> медицинской услуги;</w:t>
      </w:r>
    </w:p>
    <w:p w:rsidR="00664048" w:rsidRPr="004A0282" w:rsidRDefault="00FC0788" w:rsidP="00FC0788">
      <w:pPr>
        <w:ind w:left="142" w:hanging="142"/>
      </w:pPr>
      <w:r w:rsidRPr="004A0282">
        <w:t xml:space="preserve">- выполнять все медицинские   рекомендации </w:t>
      </w:r>
      <w:r w:rsidR="00664048" w:rsidRPr="004A0282">
        <w:t xml:space="preserve"> </w:t>
      </w:r>
      <w:r w:rsidRPr="004A0282">
        <w:t>медицинского работника, проводящего</w:t>
      </w:r>
      <w:r w:rsidR="00664048" w:rsidRPr="004A0282">
        <w:t xml:space="preserve"> </w:t>
      </w:r>
      <w:r w:rsidRPr="004A0282">
        <w:t xml:space="preserve"> </w:t>
      </w:r>
      <w:proofErr w:type="spellStart"/>
      <w:r w:rsidRPr="004A0282">
        <w:t>предрейсовые</w:t>
      </w:r>
      <w:proofErr w:type="spellEnd"/>
      <w:r w:rsidR="00664048" w:rsidRPr="004A0282">
        <w:t xml:space="preserve">  и </w:t>
      </w:r>
    </w:p>
    <w:p w:rsidR="00FC0788" w:rsidRPr="004A0282" w:rsidRDefault="00ED5EE2" w:rsidP="00FC0788">
      <w:pPr>
        <w:ind w:left="142" w:hanging="142"/>
      </w:pPr>
      <w:r w:rsidRPr="004A0282">
        <w:lastRenderedPageBreak/>
        <w:t xml:space="preserve"> </w:t>
      </w:r>
      <w:proofErr w:type="spellStart"/>
      <w:r w:rsidRPr="004A0282">
        <w:t>послерейсовые</w:t>
      </w:r>
      <w:proofErr w:type="spellEnd"/>
      <w:r w:rsidR="00664048" w:rsidRPr="004A0282">
        <w:t xml:space="preserve"> </w:t>
      </w:r>
      <w:r w:rsidR="00FC0788" w:rsidRPr="004A0282">
        <w:t xml:space="preserve"> медицинские осмотры;</w:t>
      </w:r>
    </w:p>
    <w:p w:rsidR="00FC0788" w:rsidRPr="004A0282" w:rsidRDefault="00FC0788" w:rsidP="00FC0788">
      <w:pPr>
        <w:ind w:left="142" w:hanging="142"/>
      </w:pPr>
      <w:r w:rsidRPr="004A0282">
        <w:t>- соблюдать условия настоящего договора.</w:t>
      </w:r>
    </w:p>
    <w:p w:rsidR="00FC0788" w:rsidRPr="004A0282" w:rsidRDefault="00FC0788" w:rsidP="00FC0788">
      <w:pPr>
        <w:ind w:left="142" w:hanging="142"/>
        <w:rPr>
          <w:b/>
        </w:rPr>
      </w:pPr>
      <w:r w:rsidRPr="004A0282">
        <w:t xml:space="preserve">4.4. </w:t>
      </w:r>
      <w:r w:rsidRPr="004A0282">
        <w:rPr>
          <w:b/>
        </w:rPr>
        <w:t>Заказчик имеет право:</w:t>
      </w:r>
    </w:p>
    <w:p w:rsidR="00FC0788" w:rsidRPr="004A0282" w:rsidRDefault="00FC0788" w:rsidP="00FC0788">
      <w:pPr>
        <w:ind w:left="142" w:hanging="142"/>
      </w:pPr>
      <w:r w:rsidRPr="004A0282">
        <w:t>- получать заключения с указанием результатов проведенных исследований;</w:t>
      </w:r>
    </w:p>
    <w:p w:rsidR="00FC0788" w:rsidRPr="004A0282" w:rsidRDefault="00FC0788" w:rsidP="00FC0788">
      <w:pPr>
        <w:ind w:left="142" w:hanging="142"/>
      </w:pPr>
      <w:r w:rsidRPr="004A0282">
        <w:t>- ознакомиться с правилами оказания платных медицинских услуг;</w:t>
      </w:r>
    </w:p>
    <w:p w:rsidR="00FC0788" w:rsidRPr="004A0282" w:rsidRDefault="00FC0788" w:rsidP="00FC0788">
      <w:pPr>
        <w:ind w:left="142" w:hanging="142"/>
      </w:pPr>
      <w:r w:rsidRPr="004A0282">
        <w:t>- получать соответствующие документы об оплате за услуги;</w:t>
      </w:r>
    </w:p>
    <w:p w:rsidR="00FC0788" w:rsidRPr="004A0282" w:rsidRDefault="00FC0788" w:rsidP="00FC0788">
      <w:pPr>
        <w:ind w:left="142" w:hanging="142"/>
      </w:pPr>
      <w:r w:rsidRPr="004A0282">
        <w:t>- получать медицинские усл</w:t>
      </w:r>
      <w:r w:rsidR="00ED5EE2" w:rsidRPr="004A0282">
        <w:t>уги, перечисленные в п. 1.1</w:t>
      </w:r>
      <w:r w:rsidRPr="004A0282">
        <w:t>. настоящего договора;</w:t>
      </w:r>
    </w:p>
    <w:p w:rsidR="00FC0788" w:rsidRPr="004A0282" w:rsidRDefault="00FC0788" w:rsidP="00FC0788">
      <w:pPr>
        <w:ind w:left="142" w:hanging="142"/>
      </w:pPr>
      <w:r w:rsidRPr="004A0282">
        <w:t>- получать информацию о наличии лицензии и сертификата у Исполнителя и квалификационном уровне медработников.</w:t>
      </w:r>
    </w:p>
    <w:p w:rsidR="00FC0788" w:rsidRPr="004A0282" w:rsidRDefault="00FC0788">
      <w:pPr>
        <w:jc w:val="center"/>
        <w:rPr>
          <w:b/>
        </w:rPr>
      </w:pPr>
    </w:p>
    <w:p w:rsidR="00292E60" w:rsidRPr="004A0282" w:rsidRDefault="003172DC" w:rsidP="00512085">
      <w:pPr>
        <w:ind w:left="142" w:hanging="142"/>
        <w:jc w:val="center"/>
        <w:rPr>
          <w:b/>
        </w:rPr>
      </w:pPr>
      <w:r w:rsidRPr="004A0282">
        <w:rPr>
          <w:b/>
        </w:rPr>
        <w:t>V. СРОК ДЕЙСТВИЯ ДОГОВОРА</w:t>
      </w:r>
    </w:p>
    <w:p w:rsidR="00ED5EE2" w:rsidRPr="004A0282" w:rsidRDefault="00FC0788" w:rsidP="00813BDC">
      <w:pPr>
        <w:ind w:left="142" w:hanging="142"/>
      </w:pPr>
      <w:r w:rsidRPr="004A0282">
        <w:t xml:space="preserve">5.1. </w:t>
      </w:r>
      <w:r w:rsidR="003172DC" w:rsidRPr="004A0282">
        <w:t>Насто</w:t>
      </w:r>
      <w:r w:rsidR="001603E7" w:rsidRPr="004A0282">
        <w:t>ящий Договор вступает в силу</w:t>
      </w:r>
      <w:r w:rsidR="00ED5EE2" w:rsidRPr="004A0282">
        <w:t xml:space="preserve"> с </w:t>
      </w:r>
      <w:r w:rsidR="00EA07E3" w:rsidRPr="004A0282">
        <w:t>01.01.201</w:t>
      </w:r>
      <w:r w:rsidR="00512085" w:rsidRPr="004A0282">
        <w:t>7</w:t>
      </w:r>
      <w:r w:rsidR="00EA07E3" w:rsidRPr="004A0282">
        <w:t xml:space="preserve"> года </w:t>
      </w:r>
      <w:r w:rsidR="001603E7" w:rsidRPr="004A0282">
        <w:t xml:space="preserve">  </w:t>
      </w:r>
      <w:r w:rsidR="003172DC" w:rsidRPr="004A0282">
        <w:t xml:space="preserve">и действует </w:t>
      </w:r>
      <w:r w:rsidR="00574A54" w:rsidRPr="004A0282">
        <w:t>п</w:t>
      </w:r>
      <w:r w:rsidR="003172DC" w:rsidRPr="004A0282">
        <w:t>о 31 де</w:t>
      </w:r>
      <w:r w:rsidR="00151B13" w:rsidRPr="004A0282">
        <w:t>кабря 201</w:t>
      </w:r>
      <w:r w:rsidR="00512085" w:rsidRPr="004A0282">
        <w:t>7</w:t>
      </w:r>
      <w:r w:rsidR="00ED5EE2" w:rsidRPr="004A0282">
        <w:t xml:space="preserve">  </w:t>
      </w:r>
      <w:r w:rsidR="007E4C2E" w:rsidRPr="004A0282">
        <w:t>г</w:t>
      </w:r>
      <w:r w:rsidR="00ED5EE2" w:rsidRPr="004A0282">
        <w:t>ода, при усл</w:t>
      </w:r>
      <w:r w:rsidR="00ED5EE2" w:rsidRPr="004A0282">
        <w:t>о</w:t>
      </w:r>
      <w:r w:rsidR="00ED5EE2" w:rsidRPr="004A0282">
        <w:t>вии полного выполнения сторонами обязательств</w:t>
      </w:r>
      <w:r w:rsidR="007E4C2E" w:rsidRPr="004A0282">
        <w:t xml:space="preserve"> по настоящему Договору.</w:t>
      </w:r>
    </w:p>
    <w:p w:rsidR="00813BDC" w:rsidRPr="004A0282" w:rsidRDefault="00813BDC" w:rsidP="00512085">
      <w:pPr>
        <w:ind w:left="142" w:hanging="142"/>
        <w:jc w:val="center"/>
        <w:rPr>
          <w:b/>
        </w:rPr>
      </w:pPr>
      <w:r w:rsidRPr="004A0282">
        <w:rPr>
          <w:b/>
        </w:rPr>
        <w:t>V</w:t>
      </w:r>
      <w:r w:rsidRPr="004A0282">
        <w:rPr>
          <w:b/>
          <w:lang w:val="en-US"/>
        </w:rPr>
        <w:t>I</w:t>
      </w:r>
      <w:r w:rsidRPr="004A0282">
        <w:rPr>
          <w:b/>
        </w:rPr>
        <w:t>.  ФОРС-МАЖОРНЫЕ ОБСТОЯТЕЛЬСТВА</w:t>
      </w:r>
    </w:p>
    <w:p w:rsidR="00813BDC" w:rsidRPr="004A0282" w:rsidRDefault="00813BDC" w:rsidP="00813BDC">
      <w:pPr>
        <w:ind w:left="142" w:hanging="142"/>
      </w:pPr>
    </w:p>
    <w:p w:rsidR="00813BDC" w:rsidRPr="004A0282" w:rsidRDefault="00813BDC" w:rsidP="00813BDC">
      <w:pPr>
        <w:ind w:left="142" w:hanging="142"/>
      </w:pPr>
      <w:proofErr w:type="gramStart"/>
      <w:r w:rsidRPr="004A0282">
        <w:t>Сторона освобождается от ответственности за неисполнение или ненадлежащее исполнение своих обяз</w:t>
      </w:r>
      <w:r w:rsidRPr="004A0282">
        <w:t>а</w:t>
      </w:r>
      <w:r w:rsidRPr="004A0282">
        <w:t>тельств по настоящему Договору, если это неисполнение или ненадлежащее исполнение явилось следс</w:t>
      </w:r>
      <w:r w:rsidRPr="004A0282">
        <w:t>т</w:t>
      </w:r>
      <w:r w:rsidRPr="004A0282">
        <w:t>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w:t>
      </w:r>
      <w:r w:rsidRPr="004A0282">
        <w:t>о</w:t>
      </w:r>
      <w:r w:rsidRPr="004A0282">
        <w:t>вые беспорядки, гражданские войны, террористические акты</w:t>
      </w:r>
      <w:proofErr w:type="gramEnd"/>
      <w:r w:rsidRPr="004A0282">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813BDC" w:rsidRPr="004A0282" w:rsidRDefault="00813BDC" w:rsidP="00813BDC">
      <w:pPr>
        <w:ind w:left="142" w:hanging="142"/>
      </w:pPr>
      <w:r w:rsidRPr="004A0282">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813BDC" w:rsidRPr="004A0282" w:rsidRDefault="00813BDC" w:rsidP="00813BDC">
      <w:pPr>
        <w:ind w:left="142" w:hanging="142"/>
      </w:pPr>
      <w:r w:rsidRPr="004A0282">
        <w:t>В случае отсутствия уведомления одной из Сторон другой Стороны о возникновении обстоятельств непр</w:t>
      </w:r>
      <w:r w:rsidRPr="004A0282">
        <w:t>е</w:t>
      </w:r>
      <w:r w:rsidRPr="004A0282">
        <w:t>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813BDC" w:rsidRPr="004A0282" w:rsidRDefault="00813BDC" w:rsidP="00813BDC">
      <w:pPr>
        <w:ind w:left="142" w:hanging="142"/>
      </w:pPr>
      <w:r w:rsidRPr="004A0282">
        <w:t>Если по причине обстоятельств непреодолимой силы выполнение одной из Сторон какого-либо из обяз</w:t>
      </w:r>
      <w:r w:rsidRPr="004A0282">
        <w:t>а</w:t>
      </w:r>
      <w:r w:rsidRPr="004A0282">
        <w:t>тельств, содержащихся в настоящем Договоре, задерживается, то срок, установленный настоящим Догов</w:t>
      </w:r>
      <w:r w:rsidRPr="004A0282">
        <w:t>о</w:t>
      </w:r>
      <w:r w:rsidRPr="004A0282">
        <w:t>ром для выполнения соответствующего обязательства, продлевается на период времени, равный продо</w:t>
      </w:r>
      <w:r w:rsidRPr="004A0282">
        <w:t>л</w:t>
      </w:r>
      <w:r w:rsidRPr="004A0282">
        <w:t>жительности действия обстоятельства непреодолимой силы.</w:t>
      </w:r>
    </w:p>
    <w:p w:rsidR="00813BDC" w:rsidRPr="004A0282" w:rsidRDefault="00813BDC" w:rsidP="00813BDC">
      <w:pPr>
        <w:ind w:left="142" w:hanging="142"/>
      </w:pPr>
      <w:r w:rsidRPr="004A0282">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w:t>
      </w:r>
      <w:r w:rsidRPr="004A0282">
        <w:t>е</w:t>
      </w:r>
      <w:r w:rsidRPr="004A0282">
        <w:t>щения понесенных в этой связи убытков.</w:t>
      </w:r>
    </w:p>
    <w:p w:rsidR="00813BDC" w:rsidRPr="004A0282" w:rsidRDefault="00813BDC" w:rsidP="00813BDC">
      <w:pPr>
        <w:ind w:left="142" w:hanging="142"/>
      </w:pPr>
    </w:p>
    <w:p w:rsidR="00813BDC" w:rsidRPr="004A0282" w:rsidRDefault="00813BDC" w:rsidP="00813BDC">
      <w:pPr>
        <w:jc w:val="center"/>
        <w:rPr>
          <w:b/>
        </w:rPr>
      </w:pPr>
      <w:r w:rsidRPr="004A0282">
        <w:rPr>
          <w:b/>
          <w:lang w:val="en-US"/>
        </w:rPr>
        <w:t>VI</w:t>
      </w:r>
      <w:r w:rsidR="00FA0E13" w:rsidRPr="004A0282">
        <w:rPr>
          <w:b/>
          <w:lang w:val="en-US"/>
        </w:rPr>
        <w:t>I</w:t>
      </w:r>
      <w:proofErr w:type="gramStart"/>
      <w:r w:rsidRPr="004A0282">
        <w:rPr>
          <w:b/>
        </w:rPr>
        <w:t>.  КОНФИДЕНЦИАЛЬНОСТЬ</w:t>
      </w:r>
      <w:proofErr w:type="gramEnd"/>
    </w:p>
    <w:p w:rsidR="00813BDC" w:rsidRPr="004A0282" w:rsidRDefault="00813BDC" w:rsidP="00813BDC">
      <w:pPr>
        <w:ind w:left="142" w:hanging="142"/>
      </w:pPr>
    </w:p>
    <w:p w:rsidR="00813BDC" w:rsidRPr="004A0282" w:rsidRDefault="00813BDC" w:rsidP="00813BDC">
      <w:pPr>
        <w:ind w:left="142" w:hanging="142"/>
      </w:pPr>
      <w:r w:rsidRPr="004A0282">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813BDC" w:rsidRPr="004A0282" w:rsidRDefault="00813BDC" w:rsidP="00813BDC">
      <w:pPr>
        <w:ind w:left="142" w:hanging="142"/>
      </w:pPr>
      <w:proofErr w:type="gramStart"/>
      <w:r w:rsidRPr="004A0282">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813BDC" w:rsidRPr="004A0282" w:rsidRDefault="00813BDC" w:rsidP="00813BDC">
      <w:pPr>
        <w:ind w:left="142" w:hanging="142"/>
      </w:pPr>
      <w:r w:rsidRPr="004A0282">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813BDC" w:rsidRPr="004A0282" w:rsidRDefault="00813BDC" w:rsidP="00813BDC">
      <w:pPr>
        <w:ind w:left="142" w:hanging="142"/>
      </w:pPr>
      <w:r w:rsidRPr="004A0282">
        <w:t>Все оригиналы документов, полученные Исполнителем от Заказчика в ходе оказания услуг по настоящему Договору, подлежат возврату.</w:t>
      </w:r>
    </w:p>
    <w:p w:rsidR="00813BDC" w:rsidRPr="004A0282" w:rsidRDefault="00813BDC" w:rsidP="00813BDC">
      <w:pPr>
        <w:ind w:left="142" w:hanging="142"/>
      </w:pPr>
      <w:r w:rsidRPr="004A0282">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813BDC" w:rsidRPr="004A0282" w:rsidRDefault="00813BDC" w:rsidP="00813BDC">
      <w:pPr>
        <w:jc w:val="center"/>
        <w:rPr>
          <w:b/>
        </w:rPr>
      </w:pPr>
    </w:p>
    <w:p w:rsidR="00813BDC" w:rsidRPr="004A0282" w:rsidRDefault="00813BDC" w:rsidP="00813BDC">
      <w:pPr>
        <w:jc w:val="center"/>
        <w:rPr>
          <w:b/>
        </w:rPr>
      </w:pPr>
      <w:r w:rsidRPr="004A0282">
        <w:rPr>
          <w:b/>
          <w:lang w:val="en-US"/>
        </w:rPr>
        <w:t>VI</w:t>
      </w:r>
      <w:r w:rsidR="00FA0E13" w:rsidRPr="004A0282">
        <w:rPr>
          <w:b/>
          <w:lang w:val="en-US"/>
        </w:rPr>
        <w:t>I</w:t>
      </w:r>
      <w:r w:rsidRPr="004A0282">
        <w:rPr>
          <w:b/>
          <w:lang w:val="en-US"/>
        </w:rPr>
        <w:t>I</w:t>
      </w:r>
      <w:r w:rsidRPr="004A0282">
        <w:rPr>
          <w:b/>
        </w:rPr>
        <w:t>. ПОРЯДОК РАЗРЕШЕНИЯ СПОРОВ</w:t>
      </w:r>
    </w:p>
    <w:p w:rsidR="00813BDC" w:rsidRPr="004A0282" w:rsidRDefault="00813BDC" w:rsidP="00813BDC">
      <w:pPr>
        <w:ind w:left="142" w:hanging="142"/>
      </w:pPr>
    </w:p>
    <w:p w:rsidR="00813BDC" w:rsidRPr="004A0282" w:rsidRDefault="00813BDC" w:rsidP="00813BDC">
      <w:pPr>
        <w:ind w:left="142" w:hanging="142"/>
      </w:pPr>
      <w:r w:rsidRPr="004A0282">
        <w:t>Споры и разногласия, которые могут возникнуть при исполнении настоящего договора, будут по возможн</w:t>
      </w:r>
      <w:r w:rsidRPr="004A0282">
        <w:t>о</w:t>
      </w:r>
      <w:r w:rsidRPr="004A0282">
        <w:t>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813BDC" w:rsidRPr="004A0282" w:rsidRDefault="00813BDC" w:rsidP="00813BDC">
      <w:pPr>
        <w:ind w:left="142" w:hanging="142"/>
      </w:pPr>
      <w:r w:rsidRPr="004A0282">
        <w:t xml:space="preserve">В случае невозможности разрешения споров и разногласий путем переговоров, они подлежат разрешению в  Арбитражном суде по Липецкой области. </w:t>
      </w:r>
    </w:p>
    <w:p w:rsidR="00813BDC" w:rsidRPr="004A0282" w:rsidRDefault="00813BDC" w:rsidP="00813BDC">
      <w:pPr>
        <w:ind w:left="142" w:hanging="142"/>
      </w:pPr>
      <w:r w:rsidRPr="004A0282">
        <w:lastRenderedPageBreak/>
        <w:t>Во всем остальном, что не предусмотрено настоящим Договором, Стороны руководствуются законодател</w:t>
      </w:r>
      <w:r w:rsidRPr="004A0282">
        <w:t>ь</w:t>
      </w:r>
      <w:r w:rsidRPr="004A0282">
        <w:t>ством Российской Федерации.</w:t>
      </w:r>
    </w:p>
    <w:p w:rsidR="00813BDC" w:rsidRPr="004A0282" w:rsidRDefault="00813BDC" w:rsidP="00813BDC">
      <w:pPr>
        <w:ind w:left="142" w:hanging="142"/>
      </w:pPr>
    </w:p>
    <w:p w:rsidR="00813BDC" w:rsidRPr="004A0282" w:rsidRDefault="00FA0E13" w:rsidP="00813BDC">
      <w:pPr>
        <w:jc w:val="center"/>
        <w:rPr>
          <w:b/>
        </w:rPr>
      </w:pPr>
      <w:r w:rsidRPr="004A0282">
        <w:rPr>
          <w:b/>
          <w:lang w:val="en-US"/>
        </w:rPr>
        <w:t>IX</w:t>
      </w:r>
      <w:proofErr w:type="gramStart"/>
      <w:r w:rsidR="00813BDC" w:rsidRPr="004A0282">
        <w:rPr>
          <w:b/>
        </w:rPr>
        <w:t>.  АНТИКОРРУПЦИОННАЯ</w:t>
      </w:r>
      <w:proofErr w:type="gramEnd"/>
      <w:r w:rsidR="00813BDC" w:rsidRPr="004A0282">
        <w:rPr>
          <w:b/>
        </w:rPr>
        <w:t xml:space="preserve"> ОГОВОРКА</w:t>
      </w:r>
    </w:p>
    <w:p w:rsidR="00813BDC" w:rsidRPr="004A0282" w:rsidRDefault="00813BDC" w:rsidP="00813BDC">
      <w:pPr>
        <w:ind w:left="142" w:hanging="142"/>
      </w:pPr>
      <w:r w:rsidRPr="004A0282">
        <w:t>Статья 1.</w:t>
      </w:r>
    </w:p>
    <w:p w:rsidR="00813BDC" w:rsidRPr="004A0282" w:rsidRDefault="00813BDC" w:rsidP="00813BDC">
      <w:pPr>
        <w:ind w:left="142" w:hanging="142"/>
      </w:pPr>
      <w:proofErr w:type="gramStart"/>
      <w:r w:rsidRPr="004A0282">
        <w:t xml:space="preserve">Исполнителю известно о том, что ПАО «МРСК Центра» реализует требования статьи 13.3 Федерального закона от 25 декабря 2008 № 273-ФЗ </w:t>
      </w:r>
      <w:r w:rsidRPr="004A0282">
        <w:br/>
        <w:t xml:space="preserve">«О противодействии коррупции», принимает меры по предупреждению коррупции, присоединилось к </w:t>
      </w:r>
      <w:proofErr w:type="spellStart"/>
      <w:r w:rsidRPr="004A0282">
        <w:t>А</w:t>
      </w:r>
      <w:r w:rsidRPr="004A0282">
        <w:t>н</w:t>
      </w:r>
      <w:r w:rsidRPr="004A0282">
        <w:t>тикоррупционной</w:t>
      </w:r>
      <w:proofErr w:type="spellEnd"/>
      <w:r w:rsidRPr="004A0282">
        <w:t xml:space="preserve"> хартии российского бизнеса (свидетельство от 23.09.2014 № 496), включилось в «Реестр надежных партнеров», ведет </w:t>
      </w:r>
      <w:proofErr w:type="spellStart"/>
      <w:r w:rsidRPr="004A0282">
        <w:t>Антикоррупционную</w:t>
      </w:r>
      <w:proofErr w:type="spellEnd"/>
      <w:r w:rsidRPr="004A0282">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4A0282">
        <w:t xml:space="preserve"> своих партнеров и поддерживают </w:t>
      </w:r>
      <w:proofErr w:type="spellStart"/>
      <w:r w:rsidRPr="004A0282">
        <w:t>антикоррупционные</w:t>
      </w:r>
      <w:proofErr w:type="spellEnd"/>
      <w:r w:rsidRPr="004A0282">
        <w:t xml:space="preserve"> стандарты ведения бизнеса.</w:t>
      </w:r>
    </w:p>
    <w:p w:rsidR="00813BDC" w:rsidRPr="004A0282" w:rsidRDefault="00813BDC" w:rsidP="00813BDC">
      <w:pPr>
        <w:ind w:left="142" w:hanging="142"/>
      </w:pPr>
      <w:r w:rsidRPr="004A0282">
        <w:t xml:space="preserve">Присоединение к </w:t>
      </w:r>
      <w:proofErr w:type="spellStart"/>
      <w:r w:rsidRPr="004A0282">
        <w:t>Антикоррупционной</w:t>
      </w:r>
      <w:proofErr w:type="spellEnd"/>
      <w:r w:rsidRPr="004A0282">
        <w:t xml:space="preserve"> хартии российского бизнеса свидетельствует о соответствии ПАО «МРСК Центра» </w:t>
      </w:r>
      <w:proofErr w:type="spellStart"/>
      <w:r w:rsidRPr="004A0282">
        <w:t>антикоррупционным</w:t>
      </w:r>
      <w:proofErr w:type="spellEnd"/>
      <w:r w:rsidRPr="004A0282">
        <w:t xml:space="preserve"> требованиям международно-правовых стандартов.</w:t>
      </w:r>
    </w:p>
    <w:p w:rsidR="00813BDC" w:rsidRPr="004A0282" w:rsidRDefault="00813BDC" w:rsidP="00813BDC">
      <w:pPr>
        <w:ind w:left="142" w:hanging="142"/>
      </w:pPr>
      <w:r w:rsidRPr="004A0282">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w:t>
      </w:r>
      <w:r w:rsidRPr="004A0282">
        <w:t>и</w:t>
      </w:r>
      <w:r w:rsidRPr="004A0282">
        <w:t xml:space="preserve">детельствует о соблюдении норм </w:t>
      </w:r>
      <w:proofErr w:type="spellStart"/>
      <w:r w:rsidRPr="004A0282">
        <w:t>антикоррупционного</w:t>
      </w:r>
      <w:proofErr w:type="spellEnd"/>
      <w:r w:rsidRPr="004A0282">
        <w:t xml:space="preserve"> законодательства Российской Федерации.</w:t>
      </w:r>
    </w:p>
    <w:p w:rsidR="00813BDC" w:rsidRPr="004A0282" w:rsidRDefault="00813BDC" w:rsidP="00813BDC">
      <w:pPr>
        <w:ind w:left="142" w:hanging="142"/>
      </w:pPr>
      <w:r w:rsidRPr="004A0282">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4A0282">
        <w:t>Антикоррупционной</w:t>
      </w:r>
      <w:proofErr w:type="spellEnd"/>
      <w:r w:rsidRPr="004A0282">
        <w:t xml:space="preserve"> политике ПАО «МРСК Центра» (далее - </w:t>
      </w:r>
      <w:proofErr w:type="spellStart"/>
      <w:r w:rsidRPr="004A0282">
        <w:t>Антикоррупционная</w:t>
      </w:r>
      <w:proofErr w:type="spellEnd"/>
      <w:r w:rsidRPr="004A0282">
        <w:t xml:space="preserve"> политика).</w:t>
      </w:r>
    </w:p>
    <w:p w:rsidR="00813BDC" w:rsidRPr="004A0282" w:rsidRDefault="00813BDC" w:rsidP="00813BDC">
      <w:pPr>
        <w:ind w:left="142" w:hanging="142"/>
      </w:pPr>
      <w:r w:rsidRPr="004A0282">
        <w:t>ПАО «МРСК Центра» при взаимодействии с Исполнителем ориентировано на установление и сохранение деловых отношений, которые:</w:t>
      </w:r>
    </w:p>
    <w:p w:rsidR="00813BDC" w:rsidRPr="004A0282" w:rsidRDefault="00813BDC" w:rsidP="00813BDC">
      <w:pPr>
        <w:ind w:left="142" w:hanging="142"/>
      </w:pPr>
      <w:r w:rsidRPr="004A0282">
        <w:t xml:space="preserve">- поддерживают </w:t>
      </w:r>
      <w:proofErr w:type="spellStart"/>
      <w:r w:rsidRPr="004A0282">
        <w:t>Антикоррупционную</w:t>
      </w:r>
      <w:proofErr w:type="spellEnd"/>
      <w:r w:rsidRPr="004A0282">
        <w:t xml:space="preserve"> политику ПАО «МРСК Центра»;</w:t>
      </w:r>
    </w:p>
    <w:p w:rsidR="00813BDC" w:rsidRPr="004A0282" w:rsidRDefault="00813BDC" w:rsidP="00813BDC">
      <w:pPr>
        <w:ind w:left="142" w:hanging="142"/>
      </w:pPr>
      <w:r w:rsidRPr="004A0282">
        <w:t>- ведут деловые отношения в добросовестной и честной манере;</w:t>
      </w:r>
    </w:p>
    <w:p w:rsidR="00813BDC" w:rsidRPr="004A0282" w:rsidRDefault="00813BDC" w:rsidP="00813BDC">
      <w:pPr>
        <w:ind w:left="142" w:hanging="142"/>
      </w:pPr>
      <w:r w:rsidRPr="004A0282">
        <w:t>- заботятся о собственной репутации;</w:t>
      </w:r>
    </w:p>
    <w:p w:rsidR="00813BDC" w:rsidRPr="004A0282" w:rsidRDefault="00813BDC" w:rsidP="00813BDC">
      <w:pPr>
        <w:ind w:left="142" w:hanging="142"/>
      </w:pPr>
      <w:r w:rsidRPr="004A0282">
        <w:t>- демонстрируют поддержку высоким этическим стандартам;</w:t>
      </w:r>
    </w:p>
    <w:p w:rsidR="00813BDC" w:rsidRPr="004A0282" w:rsidRDefault="00813BDC" w:rsidP="00813BDC">
      <w:pPr>
        <w:ind w:left="142" w:hanging="142"/>
      </w:pPr>
      <w:r w:rsidRPr="004A0282">
        <w:t>- реализуют собственные меры по противодействию коррупции;</w:t>
      </w:r>
    </w:p>
    <w:p w:rsidR="00813BDC" w:rsidRPr="004A0282" w:rsidRDefault="00813BDC" w:rsidP="00813BDC">
      <w:pPr>
        <w:ind w:left="142" w:hanging="142"/>
      </w:pPr>
      <w:r w:rsidRPr="004A0282">
        <w:t xml:space="preserve">- участвуют в коллективных </w:t>
      </w:r>
      <w:proofErr w:type="spellStart"/>
      <w:r w:rsidRPr="004A0282">
        <w:t>антикоррупционных</w:t>
      </w:r>
      <w:proofErr w:type="spellEnd"/>
      <w:r w:rsidRPr="004A0282">
        <w:t xml:space="preserve"> инициативах.</w:t>
      </w:r>
    </w:p>
    <w:p w:rsidR="00813BDC" w:rsidRPr="004A0282" w:rsidRDefault="00813BDC" w:rsidP="00813BDC">
      <w:pPr>
        <w:ind w:left="142" w:hanging="142"/>
      </w:pPr>
      <w:r w:rsidRPr="004A0282">
        <w:t>Статья 2.</w:t>
      </w:r>
    </w:p>
    <w:p w:rsidR="00813BDC" w:rsidRPr="004A0282" w:rsidRDefault="00813BDC" w:rsidP="00813BDC">
      <w:pPr>
        <w:ind w:left="142" w:hanging="142"/>
      </w:pPr>
      <w:proofErr w:type="gramStart"/>
      <w:r w:rsidRPr="004A0282">
        <w:t xml:space="preserve">Исполнитель настоящим подтверждает, что он ознакомился с </w:t>
      </w:r>
      <w:proofErr w:type="spellStart"/>
      <w:r w:rsidRPr="004A0282">
        <w:t>Антикоррупционной</w:t>
      </w:r>
      <w:proofErr w:type="spellEnd"/>
      <w:r w:rsidRPr="004A0282">
        <w:t xml:space="preserve"> хартией российского бизнеса и </w:t>
      </w:r>
      <w:proofErr w:type="spellStart"/>
      <w:r w:rsidRPr="004A0282">
        <w:t>Антикоррупционной</w:t>
      </w:r>
      <w:proofErr w:type="spellEnd"/>
      <w:r w:rsidRPr="004A0282">
        <w:t xml:space="preserve"> политикой, представленных в разделе «</w:t>
      </w:r>
      <w:proofErr w:type="spellStart"/>
      <w:r w:rsidRPr="004A0282">
        <w:t>Антикоррупционная</w:t>
      </w:r>
      <w:proofErr w:type="spellEnd"/>
      <w:r w:rsidRPr="004A0282">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4A0282">
        <w:t>Антикоррупционной</w:t>
      </w:r>
      <w:proofErr w:type="spellEnd"/>
      <w:r w:rsidRPr="004A0282">
        <w:t xml:space="preserve"> политики, и обязуется обе</w:t>
      </w:r>
      <w:r w:rsidRPr="004A0282">
        <w:t>с</w:t>
      </w:r>
      <w:r w:rsidRPr="004A0282">
        <w:t xml:space="preserve">печивать соблюдения требований </w:t>
      </w:r>
      <w:proofErr w:type="spellStart"/>
      <w:r w:rsidRPr="004A0282">
        <w:t>Антикоррупционной</w:t>
      </w:r>
      <w:proofErr w:type="spellEnd"/>
      <w:r w:rsidRPr="004A0282">
        <w:t xml:space="preserve"> политики, как со своей стороны, так и со стороны </w:t>
      </w:r>
      <w:proofErr w:type="spellStart"/>
      <w:r w:rsidRPr="004A0282">
        <w:t>аффилированных</w:t>
      </w:r>
      <w:proofErr w:type="spellEnd"/>
      <w:r w:rsidRPr="004A0282">
        <w:t xml:space="preserve"> с ним</w:t>
      </w:r>
      <w:proofErr w:type="gramEnd"/>
      <w:r w:rsidRPr="004A0282">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813BDC" w:rsidRPr="004A0282" w:rsidRDefault="00813BDC" w:rsidP="00813BDC">
      <w:pPr>
        <w:ind w:left="142" w:hanging="142"/>
      </w:pPr>
      <w:r w:rsidRPr="004A0282">
        <w:t>Статья 3.</w:t>
      </w:r>
    </w:p>
    <w:p w:rsidR="00813BDC" w:rsidRPr="004A0282" w:rsidRDefault="00813BDC" w:rsidP="00813BDC">
      <w:pPr>
        <w:ind w:left="142" w:hanging="142"/>
      </w:pPr>
      <w:proofErr w:type="gramStart"/>
      <w:r w:rsidRPr="004A0282">
        <w:t xml:space="preserve">При исполнении своих обязательств по настоящему Договору, Исполнитель и ПАО «МРСК Центра», их </w:t>
      </w:r>
      <w:proofErr w:type="spellStart"/>
      <w:r w:rsidRPr="004A0282">
        <w:t>аффилированные</w:t>
      </w:r>
      <w:proofErr w:type="spellEnd"/>
      <w:r w:rsidRPr="004A0282">
        <w:t xml:space="preserve"> лица, работники или посредники не выплачивают, не предлагают выплатить и не разр</w:t>
      </w:r>
      <w:r w:rsidRPr="004A0282">
        <w:t>е</w:t>
      </w:r>
      <w:r w:rsidRPr="004A0282">
        <w:t>шают выплату каких-либо денежных средств или ценностей, прямо или косвенно, любым лицам, для ок</w:t>
      </w:r>
      <w:r w:rsidRPr="004A0282">
        <w:t>а</w:t>
      </w:r>
      <w:r w:rsidRPr="004A0282">
        <w:t>зания влияния на действия или решения этих лиц с целью получить какие-либо неправомерные преимущ</w:t>
      </w:r>
      <w:r w:rsidRPr="004A0282">
        <w:t>е</w:t>
      </w:r>
      <w:r w:rsidRPr="004A0282">
        <w:t>ства или иные неправомерные цели.</w:t>
      </w:r>
      <w:proofErr w:type="gramEnd"/>
    </w:p>
    <w:p w:rsidR="00813BDC" w:rsidRPr="004A0282" w:rsidRDefault="00813BDC" w:rsidP="00813BDC">
      <w:pPr>
        <w:ind w:left="142" w:hanging="142"/>
      </w:pPr>
      <w:proofErr w:type="gramStart"/>
      <w:r w:rsidRPr="004A0282">
        <w:t xml:space="preserve">При исполнении своих обязательств по настоящему Договору, Исполнитель и ПАО «МРСК Центра», их </w:t>
      </w:r>
      <w:proofErr w:type="spellStart"/>
      <w:r w:rsidRPr="004A0282">
        <w:t>аффилированные</w:t>
      </w:r>
      <w:proofErr w:type="spellEnd"/>
      <w:r w:rsidRPr="004A0282">
        <w:t xml:space="preserve"> лица, работники или посредники не осуществляют действия, квалифицируемые прим</w:t>
      </w:r>
      <w:r w:rsidRPr="004A0282">
        <w:t>е</w:t>
      </w:r>
      <w:r w:rsidRPr="004A0282">
        <w:t>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4A0282">
        <w:t xml:space="preserve"> </w:t>
      </w:r>
      <w:proofErr w:type="gramStart"/>
      <w:r w:rsidRPr="004A0282">
        <w:t xml:space="preserve">лица (ст.19.28 </w:t>
      </w:r>
      <w:proofErr w:type="spellStart"/>
      <w:r w:rsidRPr="004A0282">
        <w:t>КоАП</w:t>
      </w:r>
      <w:proofErr w:type="spellEnd"/>
      <w:r w:rsidRPr="004A0282">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4A0282">
        <w:t>КоАКП</w:t>
      </w:r>
      <w:proofErr w:type="spellEnd"/>
      <w:r w:rsidRPr="004A0282">
        <w:t xml:space="preserve"> РФ), а также иное противоправное деяние (действие или бездействие), обладающее пр</w:t>
      </w:r>
      <w:r w:rsidRPr="004A0282">
        <w:t>и</w:t>
      </w:r>
      <w:r w:rsidRPr="004A0282">
        <w:t>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813BDC" w:rsidRPr="004A0282" w:rsidRDefault="00813BDC" w:rsidP="00813BDC">
      <w:pPr>
        <w:ind w:left="142" w:hanging="142"/>
      </w:pPr>
      <w:proofErr w:type="gramStart"/>
      <w:r w:rsidRPr="004A0282">
        <w:t>Исполнитель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w:t>
      </w:r>
      <w:r w:rsidRPr="004A0282">
        <w:t>н</w:t>
      </w:r>
      <w:r w:rsidRPr="004A0282">
        <w:t>ную зависимость и направленного на обеспечение выполнения этим работником каких-либо действий в пользу стимулирующей его стороны Исполнителя и ПАО «МРСК Центра»).</w:t>
      </w:r>
      <w:proofErr w:type="gramEnd"/>
    </w:p>
    <w:p w:rsidR="00813BDC" w:rsidRPr="004A0282" w:rsidRDefault="00813BDC" w:rsidP="00813BDC">
      <w:pPr>
        <w:ind w:left="142" w:hanging="142"/>
      </w:pPr>
      <w:proofErr w:type="gramStart"/>
      <w:r w:rsidRPr="004A0282">
        <w:t xml:space="preserve">Под действиями работника, осуществляемыми в пользу стимулирующей его стороны Исполнителя или ПАО «МРСК Центра»), понимаются: </w:t>
      </w:r>
      <w:proofErr w:type="gramEnd"/>
    </w:p>
    <w:p w:rsidR="00813BDC" w:rsidRPr="004A0282" w:rsidRDefault="00813BDC" w:rsidP="00813BDC">
      <w:pPr>
        <w:ind w:left="142" w:hanging="142"/>
      </w:pPr>
      <w:r w:rsidRPr="004A0282">
        <w:t>предоставление неоправданных преимуществ по сравнению с другими контрагентами;</w:t>
      </w:r>
    </w:p>
    <w:p w:rsidR="00813BDC" w:rsidRPr="004A0282" w:rsidRDefault="00813BDC" w:rsidP="00813BDC">
      <w:pPr>
        <w:ind w:left="142" w:hanging="142"/>
      </w:pPr>
      <w:r w:rsidRPr="004A0282">
        <w:t>предоставление каких-либо гарантий;</w:t>
      </w:r>
    </w:p>
    <w:p w:rsidR="00813BDC" w:rsidRPr="004A0282" w:rsidRDefault="00813BDC" w:rsidP="00813BDC">
      <w:pPr>
        <w:ind w:left="142" w:hanging="142"/>
      </w:pPr>
      <w:r w:rsidRPr="004A0282">
        <w:t>ускорение существующих процедур;</w:t>
      </w:r>
    </w:p>
    <w:p w:rsidR="00813BDC" w:rsidRPr="004A0282" w:rsidRDefault="00813BDC" w:rsidP="00813BDC">
      <w:pPr>
        <w:ind w:left="142" w:hanging="142"/>
      </w:pPr>
      <w:r w:rsidRPr="004A028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Исполнителем и ПАО «МРСК Центра».</w:t>
      </w:r>
    </w:p>
    <w:p w:rsidR="00813BDC" w:rsidRPr="004A0282" w:rsidRDefault="00813BDC" w:rsidP="00813BDC">
      <w:pPr>
        <w:ind w:left="142" w:hanging="142"/>
      </w:pPr>
      <w:r w:rsidRPr="004A0282">
        <w:t>Статья 4.</w:t>
      </w:r>
    </w:p>
    <w:p w:rsidR="00813BDC" w:rsidRPr="004A0282" w:rsidRDefault="00813BDC" w:rsidP="00813BDC">
      <w:pPr>
        <w:ind w:left="142" w:hanging="142"/>
      </w:pPr>
      <w:r w:rsidRPr="004A0282">
        <w:lastRenderedPageBreak/>
        <w:t xml:space="preserve">В случае возникновения у Исполнителя и ПАО «МРСК Центра» подозрений, что произошло или может произойти нарушение каких-либо положений Статьи 1, Статьи 2 и Статьи 3 Исполнитель и/или ПАО «МРСК Центра» обязуется уведомить другую Сторону в письменной форме. </w:t>
      </w:r>
    </w:p>
    <w:p w:rsidR="00813BDC" w:rsidRPr="004A0282" w:rsidRDefault="00813BDC" w:rsidP="00813BDC">
      <w:pPr>
        <w:ind w:left="142" w:hanging="142"/>
      </w:pPr>
      <w:r w:rsidRPr="004A0282">
        <w:t>После письменного уведомления, Исполнитель и/или ПАО «МРСК Центра» имеет право приостановить и</w:t>
      </w:r>
      <w:r w:rsidRPr="004A0282">
        <w:t>с</w:t>
      </w:r>
      <w:r w:rsidRPr="004A0282">
        <w:t xml:space="preserve">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A0282">
        <w:t>с даты направления</w:t>
      </w:r>
      <w:proofErr w:type="gramEnd"/>
      <w:r w:rsidRPr="004A0282">
        <w:t xml:space="preserve"> письменного уведомления.</w:t>
      </w:r>
    </w:p>
    <w:p w:rsidR="00813BDC" w:rsidRPr="004A0282" w:rsidRDefault="00813BDC" w:rsidP="00813BDC">
      <w:pPr>
        <w:ind w:left="142" w:hanging="142"/>
      </w:pPr>
      <w:r w:rsidRPr="004A0282">
        <w:t>В письменном уведомлении Исполнитель и/или ПАО «МРСК Центра» обязаны сослаться на факты и/или предоставить материалы, достоверно подтверждающие или дающие основание предполагать, что пр</w:t>
      </w:r>
      <w:r w:rsidRPr="004A0282">
        <w:t>о</w:t>
      </w:r>
      <w:r w:rsidRPr="004A0282">
        <w:t xml:space="preserve">изошло или может произойти нарушение каких-либо положений Статьи 1 и Статьи 2 Исполнителем и/или ПАО «МРСК Центра», его </w:t>
      </w:r>
      <w:proofErr w:type="spellStart"/>
      <w:r w:rsidRPr="004A0282">
        <w:t>аффилированными</w:t>
      </w:r>
      <w:proofErr w:type="spellEnd"/>
      <w:r w:rsidRPr="004A0282">
        <w:t xml:space="preserve"> лицами, работниками или посредниками.</w:t>
      </w:r>
    </w:p>
    <w:p w:rsidR="00813BDC" w:rsidRPr="004A0282" w:rsidRDefault="00813BDC" w:rsidP="00813BDC">
      <w:pPr>
        <w:ind w:left="142" w:hanging="142"/>
      </w:pPr>
      <w:r w:rsidRPr="004A0282">
        <w:t>Статья 5.</w:t>
      </w:r>
    </w:p>
    <w:p w:rsidR="00813BDC" w:rsidRPr="004A0282" w:rsidRDefault="00813BDC" w:rsidP="00813BDC">
      <w:pPr>
        <w:ind w:left="142" w:hanging="142"/>
      </w:pPr>
      <w:proofErr w:type="gramStart"/>
      <w:r w:rsidRPr="004A0282">
        <w:t xml:space="preserve">В случае нарушения Исполнителем  и/или ПАО «МРСК Центра» обязательств по соблюдению требований </w:t>
      </w:r>
      <w:proofErr w:type="spellStart"/>
      <w:r w:rsidRPr="004A0282">
        <w:t>Антикоррупционной</w:t>
      </w:r>
      <w:proofErr w:type="spellEnd"/>
      <w:r w:rsidRPr="004A0282">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w:t>
      </w:r>
      <w:r w:rsidRPr="004A0282">
        <w:t>в</w:t>
      </w:r>
      <w:r w:rsidRPr="004A0282">
        <w:t>ленный срок подтверждения, что нарушения не произошло или не произойдет, Исполнитель или ПАО «МРСК Центра» имеет право расторгнуть Договор в одностороннем</w:t>
      </w:r>
      <w:proofErr w:type="gramEnd"/>
      <w:r w:rsidRPr="004A0282">
        <w:t xml:space="preserve"> </w:t>
      </w:r>
      <w:proofErr w:type="gramStart"/>
      <w:r w:rsidRPr="004A0282">
        <w:t>порядке</w:t>
      </w:r>
      <w:proofErr w:type="gramEnd"/>
      <w:r w:rsidRPr="004A0282">
        <w:t xml:space="preserve"> полностью или в части, н</w:t>
      </w:r>
      <w:r w:rsidRPr="004A0282">
        <w:t>а</w:t>
      </w:r>
      <w:r w:rsidRPr="004A0282">
        <w:t>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w:t>
      </w:r>
      <w:r w:rsidRPr="004A0282">
        <w:t>к</w:t>
      </w:r>
      <w:r w:rsidRPr="004A0282">
        <w:t>шего в результате такого расторжения.</w:t>
      </w:r>
    </w:p>
    <w:p w:rsidR="00813BDC" w:rsidRPr="004A0282" w:rsidRDefault="00813BDC" w:rsidP="00813BDC">
      <w:pPr>
        <w:ind w:left="142" w:hanging="142"/>
      </w:pPr>
      <w:proofErr w:type="gramStart"/>
      <w:r w:rsidRPr="004A0282">
        <w:t>Государственная политика в области развития партнерства государства и бизнеса по противодействию ко</w:t>
      </w:r>
      <w:r w:rsidRPr="004A0282">
        <w:t>р</w:t>
      </w:r>
      <w:r w:rsidRPr="004A0282">
        <w:t xml:space="preserve">рупции реализуется ПАО «МРСК Центра» путем безусловного следования при ведении бизнеса </w:t>
      </w:r>
      <w:proofErr w:type="spellStart"/>
      <w:r w:rsidRPr="004A0282">
        <w:t>антико</w:t>
      </w:r>
      <w:r w:rsidRPr="004A0282">
        <w:t>р</w:t>
      </w:r>
      <w:r w:rsidRPr="004A0282">
        <w:t>рупционным</w:t>
      </w:r>
      <w:proofErr w:type="spellEnd"/>
      <w:r w:rsidRPr="004A0282">
        <w:t xml:space="preserve"> стандартам, нацеленным на минимизацию коррупционных проявлений в </w:t>
      </w:r>
      <w:proofErr w:type="spellStart"/>
      <w:r w:rsidRPr="004A0282">
        <w:t>электросетевом</w:t>
      </w:r>
      <w:proofErr w:type="spellEnd"/>
      <w:r w:rsidRPr="004A0282">
        <w:t xml:space="preserve"> комплексе, влияющих на репутацию компании, отношения с партнерами и контрагентами, и, как следс</w:t>
      </w:r>
      <w:r w:rsidRPr="004A0282">
        <w:t>т</w:t>
      </w:r>
      <w:r w:rsidRPr="004A0282">
        <w:t>вие, на успешность исполнения задач, поставленных перед ПАО «МРСК Центра» руководством страны.</w:t>
      </w:r>
      <w:proofErr w:type="gramEnd"/>
    </w:p>
    <w:p w:rsidR="003172DC" w:rsidRPr="004A0282" w:rsidRDefault="003172DC" w:rsidP="00813BDC">
      <w:pPr>
        <w:ind w:left="142" w:hanging="142"/>
      </w:pPr>
    </w:p>
    <w:p w:rsidR="003172DC" w:rsidRPr="004A0282" w:rsidRDefault="00813BDC" w:rsidP="00813BDC">
      <w:pPr>
        <w:jc w:val="center"/>
        <w:rPr>
          <w:b/>
        </w:rPr>
      </w:pPr>
      <w:r w:rsidRPr="004A0282">
        <w:rPr>
          <w:b/>
          <w:lang w:val="en-US"/>
        </w:rPr>
        <w:t>X</w:t>
      </w:r>
      <w:r w:rsidR="003172DC" w:rsidRPr="004A0282">
        <w:rPr>
          <w:b/>
        </w:rPr>
        <w:t>. ОТВЕТСТВЕННОСТЬ СТОРОН</w:t>
      </w:r>
    </w:p>
    <w:p w:rsidR="004F2425" w:rsidRPr="004A0282" w:rsidRDefault="004A0282" w:rsidP="00813BDC">
      <w:pPr>
        <w:ind w:left="142" w:hanging="142"/>
      </w:pPr>
      <w:r w:rsidRPr="00006E13">
        <w:t>10</w:t>
      </w:r>
      <w:r w:rsidR="00A40F9D" w:rsidRPr="004A0282">
        <w:t xml:space="preserve">.1. В случае не выполнения Заказчиком требований, медицинского работника, проводящего </w:t>
      </w:r>
      <w:proofErr w:type="spellStart"/>
      <w:r w:rsidR="00A40F9D" w:rsidRPr="004A0282">
        <w:t>пред</w:t>
      </w:r>
      <w:r w:rsidR="00664048" w:rsidRPr="004A0282">
        <w:t>рейсовые</w:t>
      </w:r>
      <w:proofErr w:type="spellEnd"/>
      <w:r w:rsidR="00664048" w:rsidRPr="004A0282">
        <w:t xml:space="preserve"> и </w:t>
      </w:r>
      <w:proofErr w:type="spellStart"/>
      <w:r w:rsidR="007E4C2E" w:rsidRPr="004A0282">
        <w:t>послерейсовые</w:t>
      </w:r>
      <w:proofErr w:type="spellEnd"/>
      <w:r w:rsidR="00A40F9D" w:rsidRPr="004A0282">
        <w:t xml:space="preserve"> медицинские осмотры, условий настоящего договора, Исполнитель вправе расторгнуть настоящий Договор в одностороннем порядке. </w:t>
      </w:r>
    </w:p>
    <w:p w:rsidR="003172DC" w:rsidRPr="004A0282" w:rsidRDefault="004A0282" w:rsidP="00813BDC">
      <w:pPr>
        <w:ind w:left="142" w:hanging="142"/>
      </w:pPr>
      <w:r w:rsidRPr="00006E13">
        <w:t>10</w:t>
      </w:r>
      <w:r w:rsidR="00A40F9D" w:rsidRPr="004A0282">
        <w:t xml:space="preserve">.2. </w:t>
      </w:r>
      <w:r w:rsidR="003172DC" w:rsidRPr="004A0282">
        <w:t>За нарушение условий настоящего Договора стороны несут ответственность, предусмотренную дейс</w:t>
      </w:r>
      <w:r w:rsidR="003172DC" w:rsidRPr="004A0282">
        <w:t>т</w:t>
      </w:r>
      <w:r w:rsidR="003172DC" w:rsidRPr="004A0282">
        <w:t>вующим законодательством РФ.</w:t>
      </w:r>
    </w:p>
    <w:p w:rsidR="00A40F9D" w:rsidRPr="004A0282" w:rsidRDefault="004A0282" w:rsidP="00813BDC">
      <w:pPr>
        <w:ind w:left="142" w:hanging="142"/>
      </w:pPr>
      <w:r w:rsidRPr="00006E13">
        <w:t>10</w:t>
      </w:r>
      <w:r w:rsidR="00A40F9D" w:rsidRPr="004A0282">
        <w:t>.3. Сторона считающая, что ее права по настоящему договору нарушены, вправе направить другой стор</w:t>
      </w:r>
      <w:r w:rsidR="00A40F9D" w:rsidRPr="004A0282">
        <w:t>о</w:t>
      </w:r>
      <w:r w:rsidR="00A40F9D" w:rsidRPr="004A0282">
        <w:t xml:space="preserve">не письмо с изложением своих претензий. Сторона, получившая претензию, обязана ответить на нее в 10-дневный срок с момента получения. В случае </w:t>
      </w:r>
      <w:proofErr w:type="gramStart"/>
      <w:r w:rsidR="00A40F9D" w:rsidRPr="004A0282">
        <w:t>не получения</w:t>
      </w:r>
      <w:proofErr w:type="gramEnd"/>
      <w:r w:rsidR="00A40F9D" w:rsidRPr="004A0282">
        <w:t xml:space="preserve"> ответа, сторона, пославшая претензию, может обратиться в суд за защитой своих прав.</w:t>
      </w:r>
    </w:p>
    <w:p w:rsidR="003172DC" w:rsidRPr="00006E13" w:rsidRDefault="003172DC" w:rsidP="00813BDC">
      <w:pPr>
        <w:ind w:left="142" w:hanging="142"/>
      </w:pPr>
      <w:r w:rsidRPr="004A0282">
        <w:t xml:space="preserve">            </w:t>
      </w:r>
    </w:p>
    <w:p w:rsidR="00FA0E13" w:rsidRPr="004A0282" w:rsidRDefault="00FA0E13" w:rsidP="00FA0E13">
      <w:pPr>
        <w:pStyle w:val="a3"/>
        <w:ind w:left="360" w:firstLine="0"/>
        <w:jc w:val="center"/>
        <w:rPr>
          <w:b/>
          <w:sz w:val="20"/>
        </w:rPr>
      </w:pPr>
      <w:r w:rsidRPr="004A0282">
        <w:rPr>
          <w:b/>
          <w:sz w:val="20"/>
          <w:lang w:val="en-US"/>
        </w:rPr>
        <w:t>XI</w:t>
      </w:r>
      <w:r w:rsidRPr="00006E13">
        <w:rPr>
          <w:b/>
          <w:sz w:val="20"/>
        </w:rPr>
        <w:t>.</w:t>
      </w:r>
      <w:r w:rsidRPr="004A0282">
        <w:rPr>
          <w:b/>
          <w:sz w:val="20"/>
        </w:rPr>
        <w:t xml:space="preserve"> ОБРАБОТКА ПЕРСОНАЛЬНЫХ ДАННЫХ</w:t>
      </w:r>
    </w:p>
    <w:p w:rsidR="00FA0E13" w:rsidRPr="004A0282" w:rsidRDefault="00FA0E13" w:rsidP="00FA0E13">
      <w:pPr>
        <w:pStyle w:val="10"/>
        <w:tabs>
          <w:tab w:val="left" w:pos="284"/>
        </w:tabs>
        <w:jc w:val="both"/>
        <w:rPr>
          <w:sz w:val="20"/>
          <w:vertAlign w:val="superscript"/>
        </w:rPr>
      </w:pPr>
    </w:p>
    <w:p w:rsidR="00FA0E13" w:rsidRPr="004A0282" w:rsidRDefault="00FA0E13" w:rsidP="00FA0E13">
      <w:pPr>
        <w:pStyle w:val="10"/>
        <w:tabs>
          <w:tab w:val="left" w:pos="284"/>
        </w:tabs>
        <w:jc w:val="both"/>
        <w:rPr>
          <w:sz w:val="20"/>
        </w:rPr>
      </w:pPr>
      <w:r w:rsidRPr="004A0282">
        <w:rPr>
          <w:sz w:val="20"/>
          <w:vertAlign w:val="superscript"/>
        </w:rPr>
        <w:tab/>
      </w:r>
      <w:r w:rsidRPr="004A0282">
        <w:rPr>
          <w:sz w:val="20"/>
        </w:rPr>
        <w:t>11.1</w:t>
      </w:r>
      <w:r w:rsidR="00006E13">
        <w:rPr>
          <w:sz w:val="20"/>
        </w:rPr>
        <w:t>.</w:t>
      </w:r>
      <w:r w:rsidRPr="004A0282">
        <w:rPr>
          <w:sz w:val="20"/>
        </w:rPr>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w:t>
      </w:r>
      <w:r w:rsidRPr="004A0282">
        <w:rPr>
          <w:sz w:val="20"/>
        </w:rPr>
        <w:t>о</w:t>
      </w:r>
      <w:r w:rsidRPr="004A0282">
        <w:rPr>
          <w:sz w:val="20"/>
        </w:rPr>
        <w:t>нальных данных работников Заказчика в целях исполнения настоящего Договора. Использование Исполн</w:t>
      </w:r>
      <w:r w:rsidRPr="004A0282">
        <w:rPr>
          <w:sz w:val="20"/>
        </w:rPr>
        <w:t>и</w:t>
      </w:r>
      <w:r w:rsidRPr="004A0282">
        <w:rPr>
          <w:sz w:val="20"/>
        </w:rPr>
        <w:t>телем персональных данных, обработку которых ему поручает Заказчик, в других целях не допускается. З</w:t>
      </w:r>
      <w:r w:rsidRPr="004A0282">
        <w:rPr>
          <w:sz w:val="20"/>
        </w:rPr>
        <w:t>а</w:t>
      </w:r>
      <w:r w:rsidRPr="004A0282">
        <w:rPr>
          <w:sz w:val="20"/>
        </w:rPr>
        <w:t>казчик подтверждает, что согласия субъектов персональных данных на передачу их персональных данных Исполнителю им получены.</w:t>
      </w:r>
    </w:p>
    <w:p w:rsidR="00FA0E13" w:rsidRPr="004A0282" w:rsidRDefault="00FA0E13" w:rsidP="00FA0E13">
      <w:pPr>
        <w:pStyle w:val="10"/>
        <w:tabs>
          <w:tab w:val="left" w:pos="284"/>
        </w:tabs>
        <w:jc w:val="both"/>
        <w:rPr>
          <w:sz w:val="20"/>
        </w:rPr>
      </w:pPr>
      <w:r w:rsidRPr="004A0282">
        <w:rPr>
          <w:sz w:val="20"/>
        </w:rPr>
        <w:tab/>
        <w:t>11.2</w:t>
      </w:r>
      <w:r w:rsidR="00006E13">
        <w:rPr>
          <w:sz w:val="20"/>
        </w:rPr>
        <w:t>.</w:t>
      </w:r>
      <w:r w:rsidRPr="004A0282">
        <w:rPr>
          <w:sz w:val="20"/>
        </w:rPr>
        <w:t xml:space="preserve"> </w:t>
      </w:r>
      <w:proofErr w:type="gramStart"/>
      <w:r w:rsidRPr="004A0282">
        <w:rPr>
          <w:sz w:val="20"/>
        </w:rPr>
        <w:t>Обработка Исполнителем персональных данных в целях исполнения Договора включает: сбор, з</w:t>
      </w:r>
      <w:r w:rsidRPr="004A0282">
        <w:rPr>
          <w:sz w:val="20"/>
        </w:rPr>
        <w:t>а</w:t>
      </w:r>
      <w:r w:rsidRPr="004A0282">
        <w:rPr>
          <w:sz w:val="20"/>
        </w:rPr>
        <w:t>пись, систематизацию, уточнение, хранение, передачу (предоставление, доступ), использование, блокиров</w:t>
      </w:r>
      <w:r w:rsidRPr="004A0282">
        <w:rPr>
          <w:sz w:val="20"/>
        </w:rPr>
        <w:t>а</w:t>
      </w:r>
      <w:r w:rsidRPr="004A0282">
        <w:rPr>
          <w:sz w:val="20"/>
        </w:rPr>
        <w:t>ние, удаление, уничтожение персональных данных.</w:t>
      </w:r>
      <w:proofErr w:type="gramEnd"/>
      <w:r w:rsidRPr="004A0282">
        <w:rPr>
          <w:sz w:val="20"/>
        </w:rPr>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FA0E13" w:rsidRPr="004A0282" w:rsidRDefault="00FA0E13" w:rsidP="00FA0E13">
      <w:pPr>
        <w:pStyle w:val="10"/>
        <w:tabs>
          <w:tab w:val="left" w:pos="284"/>
        </w:tabs>
        <w:jc w:val="both"/>
        <w:rPr>
          <w:sz w:val="20"/>
        </w:rPr>
      </w:pPr>
      <w:r w:rsidRPr="004A0282">
        <w:rPr>
          <w:sz w:val="20"/>
        </w:rPr>
        <w:tab/>
        <w:t>11.3</w:t>
      </w:r>
      <w:r w:rsidR="00006E13">
        <w:rPr>
          <w:sz w:val="20"/>
        </w:rPr>
        <w:t>.</w:t>
      </w:r>
      <w:r w:rsidRPr="004A0282">
        <w:rPr>
          <w:sz w:val="20"/>
        </w:rPr>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w:t>
      </w:r>
      <w:r w:rsidRPr="004A0282">
        <w:rPr>
          <w:sz w:val="20"/>
        </w:rPr>
        <w:t>т</w:t>
      </w:r>
      <w:r w:rsidRPr="004A0282">
        <w:rPr>
          <w:sz w:val="20"/>
        </w:rPr>
        <w:t>ся принимать соответствующие требования статьи 19 ФЗ «О персональных данных» необходимые орган</w:t>
      </w:r>
      <w:r w:rsidRPr="004A0282">
        <w:rPr>
          <w:sz w:val="20"/>
        </w:rPr>
        <w:t>и</w:t>
      </w:r>
      <w:r w:rsidRPr="004A0282">
        <w:rPr>
          <w:sz w:val="20"/>
        </w:rPr>
        <w:t xml:space="preserve">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4A0282">
        <w:rPr>
          <w:sz w:val="20"/>
        </w:rPr>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w:t>
      </w:r>
      <w:r w:rsidRPr="004A0282">
        <w:rPr>
          <w:sz w:val="20"/>
        </w:rPr>
        <w:t>и</w:t>
      </w:r>
      <w:r w:rsidRPr="004A0282">
        <w:rPr>
          <w:sz w:val="20"/>
        </w:rPr>
        <w:t>рованного доступа к персональным данным и принятием мер; восстановлением персональных данных, м</w:t>
      </w:r>
      <w:r w:rsidRPr="004A0282">
        <w:rPr>
          <w:sz w:val="20"/>
        </w:rPr>
        <w:t>о</w:t>
      </w:r>
      <w:r w:rsidRPr="004A0282">
        <w:rPr>
          <w:sz w:val="20"/>
        </w:rPr>
        <w:t>дифицированных или уничтоженных вследствие несанкционированного доступа к ним;</w:t>
      </w:r>
      <w:proofErr w:type="gramEnd"/>
      <w:r w:rsidRPr="004A0282">
        <w:rPr>
          <w:sz w:val="20"/>
        </w:rPr>
        <w:t xml:space="preserve"> </w:t>
      </w:r>
      <w:proofErr w:type="gramStart"/>
      <w:r w:rsidRPr="004A0282">
        <w:rPr>
          <w:sz w:val="20"/>
        </w:rPr>
        <w:t>контролем за</w:t>
      </w:r>
      <w:proofErr w:type="gramEnd"/>
      <w:r w:rsidRPr="004A0282">
        <w:rPr>
          <w:sz w:val="20"/>
        </w:rPr>
        <w:t xml:space="preserve"> пр</w:t>
      </w:r>
      <w:r w:rsidRPr="004A0282">
        <w:rPr>
          <w:sz w:val="20"/>
        </w:rPr>
        <w:t>и</w:t>
      </w:r>
      <w:r w:rsidRPr="004A0282">
        <w:rPr>
          <w:sz w:val="20"/>
        </w:rPr>
        <w:t>нимаемыми мерами по обеспечению безопасности персональных данных и уровня защищенности перс</w:t>
      </w:r>
      <w:r w:rsidRPr="004A0282">
        <w:rPr>
          <w:sz w:val="20"/>
        </w:rPr>
        <w:t>о</w:t>
      </w:r>
      <w:r w:rsidRPr="004A0282">
        <w:rPr>
          <w:sz w:val="20"/>
        </w:rPr>
        <w:t>нальных данных.</w:t>
      </w:r>
    </w:p>
    <w:p w:rsidR="00FA0E13" w:rsidRPr="004A0282" w:rsidRDefault="00FA0E13" w:rsidP="00FA0E13">
      <w:pPr>
        <w:pStyle w:val="10"/>
        <w:tabs>
          <w:tab w:val="left" w:pos="284"/>
        </w:tabs>
        <w:jc w:val="both"/>
        <w:rPr>
          <w:sz w:val="20"/>
        </w:rPr>
      </w:pPr>
      <w:r w:rsidRPr="004A0282">
        <w:rPr>
          <w:sz w:val="20"/>
        </w:rPr>
        <w:tab/>
        <w:t>11.4</w:t>
      </w:r>
      <w:r w:rsidR="00006E13">
        <w:rPr>
          <w:sz w:val="20"/>
        </w:rPr>
        <w:t>.</w:t>
      </w:r>
      <w:r w:rsidRPr="004A0282">
        <w:rPr>
          <w:sz w:val="20"/>
        </w:rPr>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w:t>
      </w:r>
      <w:r w:rsidRPr="004A0282">
        <w:rPr>
          <w:sz w:val="20"/>
        </w:rPr>
        <w:t>а</w:t>
      </w:r>
      <w:r w:rsidRPr="004A0282">
        <w:rPr>
          <w:sz w:val="20"/>
        </w:rPr>
        <w:t xml:space="preserve">казчиком за обеспечение правильности обработки и мер безопасности </w:t>
      </w:r>
      <w:proofErr w:type="gramStart"/>
      <w:r w:rsidRPr="004A0282">
        <w:rPr>
          <w:sz w:val="20"/>
        </w:rPr>
        <w:t>персональных</w:t>
      </w:r>
      <w:proofErr w:type="gramEnd"/>
      <w:r w:rsidRPr="004A0282">
        <w:rPr>
          <w:sz w:val="20"/>
        </w:rPr>
        <w:t xml:space="preserve"> данных при их обр</w:t>
      </w:r>
      <w:r w:rsidRPr="004A0282">
        <w:rPr>
          <w:sz w:val="20"/>
        </w:rPr>
        <w:t>а</w:t>
      </w:r>
      <w:r w:rsidRPr="004A0282">
        <w:rPr>
          <w:sz w:val="20"/>
        </w:rPr>
        <w:t>ботке в соответствии с законодательством Российской Федерации.</w:t>
      </w:r>
    </w:p>
    <w:p w:rsidR="00FA0E13" w:rsidRPr="004A0282" w:rsidRDefault="00FA0E13" w:rsidP="00FA0E13">
      <w:pPr>
        <w:pStyle w:val="10"/>
        <w:tabs>
          <w:tab w:val="left" w:pos="284"/>
        </w:tabs>
        <w:jc w:val="both"/>
        <w:rPr>
          <w:sz w:val="20"/>
        </w:rPr>
      </w:pPr>
      <w:r w:rsidRPr="004A0282">
        <w:rPr>
          <w:sz w:val="20"/>
        </w:rPr>
        <w:lastRenderedPageBreak/>
        <w:tab/>
        <w:t>11.5</w:t>
      </w:r>
      <w:r w:rsidR="00006E13">
        <w:rPr>
          <w:sz w:val="20"/>
        </w:rPr>
        <w:t>.</w:t>
      </w:r>
      <w:r w:rsidRPr="004A0282">
        <w:rPr>
          <w:sz w:val="20"/>
        </w:rPr>
        <w:t xml:space="preserve"> В случае прекращения действия </w:t>
      </w:r>
      <w:proofErr w:type="gramStart"/>
      <w:r w:rsidRPr="004A0282">
        <w:rPr>
          <w:sz w:val="20"/>
        </w:rPr>
        <w:t>Договора</w:t>
      </w:r>
      <w:proofErr w:type="gramEnd"/>
      <w:r w:rsidRPr="004A0282">
        <w:rPr>
          <w:sz w:val="20"/>
        </w:rPr>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w:t>
      </w:r>
      <w:r w:rsidRPr="004A0282">
        <w:rPr>
          <w:sz w:val="20"/>
        </w:rPr>
        <w:t>н</w:t>
      </w:r>
      <w:r w:rsidRPr="004A0282">
        <w:rPr>
          <w:sz w:val="20"/>
        </w:rPr>
        <w:t>ные законодательством Российской Федерации сроки.</w:t>
      </w:r>
    </w:p>
    <w:p w:rsidR="00FA0E13" w:rsidRPr="004A0282" w:rsidRDefault="00FA0E13" w:rsidP="00FA0E13">
      <w:pPr>
        <w:pStyle w:val="10"/>
        <w:tabs>
          <w:tab w:val="left" w:pos="284"/>
        </w:tabs>
        <w:jc w:val="both"/>
        <w:rPr>
          <w:sz w:val="20"/>
        </w:rPr>
      </w:pPr>
      <w:r w:rsidRPr="004A0282">
        <w:rPr>
          <w:sz w:val="20"/>
        </w:rPr>
        <w:tab/>
        <w:t>11.6</w:t>
      </w:r>
      <w:r w:rsidR="00006E13">
        <w:rPr>
          <w:sz w:val="20"/>
        </w:rPr>
        <w:t>.</w:t>
      </w:r>
      <w:r w:rsidRPr="004A0282">
        <w:rPr>
          <w:sz w:val="20"/>
        </w:rPr>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законодательством Российской Федерации в области персональных данных. Персонал</w:t>
      </w:r>
      <w:r w:rsidRPr="004A0282">
        <w:rPr>
          <w:sz w:val="20"/>
        </w:rPr>
        <w:t>ь</w:t>
      </w:r>
      <w:r w:rsidRPr="004A0282">
        <w:rPr>
          <w:sz w:val="20"/>
        </w:rPr>
        <w:t>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w:t>
      </w:r>
      <w:r w:rsidRPr="004A0282">
        <w:rPr>
          <w:sz w:val="20"/>
        </w:rPr>
        <w:t>н</w:t>
      </w:r>
      <w:r w:rsidRPr="004A0282">
        <w:rPr>
          <w:sz w:val="20"/>
        </w:rPr>
        <w:t>ных.</w:t>
      </w:r>
    </w:p>
    <w:p w:rsidR="00FA0E13" w:rsidRPr="004A0282" w:rsidRDefault="00FA0E13" w:rsidP="00813BDC">
      <w:pPr>
        <w:ind w:left="142" w:hanging="142"/>
      </w:pPr>
    </w:p>
    <w:p w:rsidR="003172DC" w:rsidRPr="004A0282" w:rsidRDefault="00813BDC" w:rsidP="00813BDC">
      <w:pPr>
        <w:jc w:val="center"/>
        <w:rPr>
          <w:b/>
        </w:rPr>
      </w:pPr>
      <w:r w:rsidRPr="004A0282">
        <w:rPr>
          <w:b/>
          <w:lang w:val="en-US"/>
        </w:rPr>
        <w:t>X</w:t>
      </w:r>
      <w:r w:rsidR="00FA0E13" w:rsidRPr="004A0282">
        <w:rPr>
          <w:b/>
          <w:lang w:val="en-US"/>
        </w:rPr>
        <w:t>I</w:t>
      </w:r>
      <w:r w:rsidR="00A40F9D" w:rsidRPr="004A0282">
        <w:rPr>
          <w:b/>
          <w:lang w:val="en-US"/>
        </w:rPr>
        <w:t>I</w:t>
      </w:r>
      <w:r w:rsidR="00A40F9D" w:rsidRPr="004A0282">
        <w:rPr>
          <w:b/>
        </w:rPr>
        <w:t>.</w:t>
      </w:r>
      <w:r w:rsidR="003172DC" w:rsidRPr="004A0282">
        <w:rPr>
          <w:b/>
        </w:rPr>
        <w:t xml:space="preserve"> ПРОЧИЕ УСЛОВИЯ</w:t>
      </w:r>
    </w:p>
    <w:p w:rsidR="003172DC" w:rsidRPr="004A0282" w:rsidRDefault="00FA0E13" w:rsidP="00813BDC">
      <w:pPr>
        <w:ind w:left="142" w:hanging="142"/>
      </w:pPr>
      <w:r w:rsidRPr="00006E13">
        <w:t>12</w:t>
      </w:r>
      <w:r w:rsidR="00A40F9D" w:rsidRPr="004A0282">
        <w:t xml:space="preserve">.1. </w:t>
      </w:r>
      <w:r w:rsidR="003172DC" w:rsidRPr="004A0282">
        <w:t>Настоящий договор составлен в 2-х экземплярах. Оба экземпляра идентичны и имеют равную юрид</w:t>
      </w:r>
      <w:r w:rsidR="003172DC" w:rsidRPr="004A0282">
        <w:t>и</w:t>
      </w:r>
      <w:r w:rsidR="003172DC" w:rsidRPr="004A0282">
        <w:t>ческую силу. У каждой стороны находится один экземпляр настоящего Договора.</w:t>
      </w:r>
    </w:p>
    <w:p w:rsidR="00A40F9D" w:rsidRPr="004A0282" w:rsidRDefault="00FA0E13" w:rsidP="00813BDC">
      <w:pPr>
        <w:ind w:left="142" w:hanging="142"/>
      </w:pPr>
      <w:r w:rsidRPr="00006E13">
        <w:t>12</w:t>
      </w:r>
      <w:r w:rsidR="00A40F9D" w:rsidRPr="004A0282">
        <w:t>.2. Все изменения и дополнения к Договору согласовываются сторонами и оформляются в виде прилож</w:t>
      </w:r>
      <w:r w:rsidR="00A40F9D" w:rsidRPr="004A0282">
        <w:t>е</w:t>
      </w:r>
      <w:r w:rsidR="00A40F9D" w:rsidRPr="004A0282">
        <w:t>ний к настоящему Договору.</w:t>
      </w:r>
    </w:p>
    <w:p w:rsidR="00A40F9D" w:rsidRPr="004A0282" w:rsidRDefault="00FA0E13" w:rsidP="00813BDC">
      <w:pPr>
        <w:ind w:left="142" w:hanging="142"/>
      </w:pPr>
      <w:r w:rsidRPr="00006E13">
        <w:t>12</w:t>
      </w:r>
      <w:r w:rsidR="00A40F9D" w:rsidRPr="004A0282">
        <w:t>.3. Все вопросы, не урегулированные настоящим договором, решаются в соответствии с действующим законодательством РФ.</w:t>
      </w:r>
    </w:p>
    <w:p w:rsidR="003172DC" w:rsidRPr="00006E13" w:rsidRDefault="003172DC" w:rsidP="00A40F9D">
      <w:pPr>
        <w:ind w:firstLine="567"/>
      </w:pPr>
    </w:p>
    <w:p w:rsidR="003172DC" w:rsidRPr="004A0282" w:rsidRDefault="00006E13">
      <w:pPr>
        <w:jc w:val="center"/>
        <w:rPr>
          <w:b/>
        </w:rPr>
      </w:pPr>
      <w:r w:rsidRPr="004A0282">
        <w:rPr>
          <w:b/>
          <w:lang w:val="en-US"/>
        </w:rPr>
        <w:t>XII</w:t>
      </w:r>
      <w:r>
        <w:rPr>
          <w:b/>
          <w:lang w:val="en-US"/>
        </w:rPr>
        <w:t>I</w:t>
      </w:r>
      <w:r w:rsidRPr="004A0282">
        <w:rPr>
          <w:b/>
        </w:rPr>
        <w:t>.</w:t>
      </w:r>
      <w:r>
        <w:rPr>
          <w:b/>
        </w:rPr>
        <w:t xml:space="preserve"> </w:t>
      </w:r>
      <w:r w:rsidR="003172DC" w:rsidRPr="004A0282">
        <w:rPr>
          <w:b/>
        </w:rPr>
        <w:t xml:space="preserve">ЮРИДИЧЕСКИЕ АДРЕСА, БАНКОВСКИЕ РЕКВИЗИТЫ, </w:t>
      </w:r>
    </w:p>
    <w:p w:rsidR="003172DC" w:rsidRPr="004A0282" w:rsidRDefault="003172DC">
      <w:pPr>
        <w:jc w:val="center"/>
        <w:rPr>
          <w:b/>
        </w:rPr>
      </w:pPr>
      <w:r w:rsidRPr="004A0282">
        <w:rPr>
          <w:b/>
        </w:rPr>
        <w:t>ПОДПИСИ СТОРОН</w:t>
      </w:r>
    </w:p>
    <w:p w:rsidR="003172DC" w:rsidRPr="004A0282" w:rsidRDefault="003172DC"/>
    <w:tbl>
      <w:tblPr>
        <w:tblW w:w="0" w:type="auto"/>
        <w:tblLook w:val="04A0"/>
      </w:tblPr>
      <w:tblGrid>
        <w:gridCol w:w="4219"/>
        <w:gridCol w:w="5351"/>
      </w:tblGrid>
      <w:tr w:rsidR="00663B64" w:rsidRPr="004A0282" w:rsidTr="00503B61">
        <w:tc>
          <w:tcPr>
            <w:tcW w:w="4219" w:type="dxa"/>
          </w:tcPr>
          <w:p w:rsidR="00663B64" w:rsidRPr="004A0282" w:rsidRDefault="00663B64" w:rsidP="00503B61">
            <w:pPr>
              <w:jc w:val="center"/>
              <w:rPr>
                <w:b/>
              </w:rPr>
            </w:pPr>
            <w:r w:rsidRPr="004A0282">
              <w:rPr>
                <w:b/>
              </w:rPr>
              <w:t xml:space="preserve">Исполнитель:     </w:t>
            </w:r>
          </w:p>
          <w:p w:rsidR="00663B64" w:rsidRPr="004A0282" w:rsidRDefault="00663B64" w:rsidP="00503B61">
            <w:pPr>
              <w:jc w:val="center"/>
              <w:rPr>
                <w:b/>
              </w:rPr>
            </w:pPr>
            <w:r w:rsidRPr="004A0282">
              <w:rPr>
                <w:b/>
              </w:rPr>
              <w:t xml:space="preserve">ГУЗ « </w:t>
            </w:r>
            <w:proofErr w:type="spellStart"/>
            <w:r w:rsidRPr="004A0282">
              <w:rPr>
                <w:b/>
              </w:rPr>
              <w:t>Лебедянская</w:t>
            </w:r>
            <w:proofErr w:type="spellEnd"/>
            <w:r w:rsidRPr="004A0282">
              <w:rPr>
                <w:b/>
              </w:rPr>
              <w:t xml:space="preserve"> </w:t>
            </w:r>
            <w:r w:rsidR="00D32DCF" w:rsidRPr="004A0282">
              <w:rPr>
                <w:b/>
              </w:rPr>
              <w:t>М</w:t>
            </w:r>
            <w:r w:rsidRPr="004A0282">
              <w:rPr>
                <w:b/>
              </w:rPr>
              <w:t xml:space="preserve">РБ» </w:t>
            </w:r>
          </w:p>
          <w:p w:rsidR="00663B64" w:rsidRPr="004A0282" w:rsidRDefault="00663B64" w:rsidP="00503B61">
            <w:pPr>
              <w:jc w:val="center"/>
              <w:rPr>
                <w:b/>
              </w:rPr>
            </w:pPr>
          </w:p>
          <w:p w:rsidR="00663B64" w:rsidRPr="004A0282" w:rsidRDefault="00663B64" w:rsidP="00503B61"/>
          <w:p w:rsidR="00663B64" w:rsidRPr="004A0282" w:rsidRDefault="00663B64" w:rsidP="00503B61">
            <w:r w:rsidRPr="004A0282">
              <w:t xml:space="preserve">Юридический адрес:399610  ,  </w:t>
            </w:r>
          </w:p>
          <w:p w:rsidR="00663B64" w:rsidRPr="004A0282" w:rsidRDefault="00663B64" w:rsidP="00503B61">
            <w:r w:rsidRPr="004A0282">
              <w:t>Липецкая обл., г</w:t>
            </w:r>
            <w:proofErr w:type="gramStart"/>
            <w:r w:rsidRPr="004A0282">
              <w:t>.Л</w:t>
            </w:r>
            <w:proofErr w:type="gramEnd"/>
            <w:r w:rsidRPr="004A0282">
              <w:t xml:space="preserve">ебедянь, ул.Почтовая, 13   </w:t>
            </w:r>
          </w:p>
          <w:p w:rsidR="00663B64" w:rsidRPr="004A0282" w:rsidRDefault="00663B64" w:rsidP="00503B61"/>
          <w:p w:rsidR="00663B64" w:rsidRPr="004A0282" w:rsidRDefault="00663B64" w:rsidP="00503B61"/>
          <w:p w:rsidR="00663B64" w:rsidRPr="004A0282" w:rsidRDefault="00663B64" w:rsidP="00503B61">
            <w:r w:rsidRPr="004A0282">
              <w:t xml:space="preserve">ИНН 4811003070 / КПП 481101001   </w:t>
            </w:r>
          </w:p>
          <w:p w:rsidR="00663B64" w:rsidRPr="004A0282" w:rsidRDefault="00663B64" w:rsidP="00503B61">
            <w:r w:rsidRPr="004A0282">
              <w:t xml:space="preserve">         </w:t>
            </w:r>
          </w:p>
          <w:p w:rsidR="00663B64" w:rsidRPr="004A0282" w:rsidRDefault="00663B64" w:rsidP="00503B61">
            <w:pPr>
              <w:tabs>
                <w:tab w:val="center" w:pos="4677"/>
              </w:tabs>
            </w:pPr>
            <w:r w:rsidRPr="004A0282">
              <w:t xml:space="preserve">БИК 044206001                                                               </w:t>
            </w:r>
          </w:p>
          <w:p w:rsidR="00663B64" w:rsidRPr="004A0282" w:rsidRDefault="00663B64" w:rsidP="00503B61">
            <w:proofErr w:type="gramStart"/>
            <w:r w:rsidRPr="004A0282">
              <w:t>Р</w:t>
            </w:r>
            <w:proofErr w:type="gramEnd"/>
            <w:r w:rsidRPr="004A0282">
              <w:t xml:space="preserve">/с 40601810000003000001      </w:t>
            </w:r>
          </w:p>
          <w:p w:rsidR="00CC7631" w:rsidRPr="004A0282" w:rsidRDefault="00663B64" w:rsidP="00CC7631">
            <w:pPr>
              <w:ind w:firstLine="6"/>
            </w:pPr>
            <w:r w:rsidRPr="004A0282">
              <w:t xml:space="preserve">в </w:t>
            </w:r>
            <w:r w:rsidR="00CC7631" w:rsidRPr="004A0282">
              <w:t xml:space="preserve">  Отделении Липецк </w:t>
            </w:r>
            <w:proofErr w:type="gramStart"/>
            <w:r w:rsidR="00CC7631" w:rsidRPr="004A0282">
              <w:t>г</w:t>
            </w:r>
            <w:proofErr w:type="gramEnd"/>
            <w:r w:rsidR="00CC7631" w:rsidRPr="004A0282">
              <w:t>. Липецк</w:t>
            </w:r>
          </w:p>
          <w:p w:rsidR="00663B64" w:rsidRPr="004A0282" w:rsidRDefault="00622C0F" w:rsidP="00622C0F">
            <w:pPr>
              <w:tabs>
                <w:tab w:val="center" w:pos="4677"/>
              </w:tabs>
            </w:pPr>
            <w:r w:rsidRPr="004A0282">
              <w:t>ОКТМО:</w:t>
            </w:r>
            <w:r w:rsidR="00663B64" w:rsidRPr="004A0282">
              <w:t xml:space="preserve"> </w:t>
            </w:r>
            <w:r w:rsidRPr="004A0282">
              <w:t>42633101</w:t>
            </w:r>
            <w:r w:rsidR="00663B64" w:rsidRPr="004A0282">
              <w:t xml:space="preserve">                                                                                                                                                        </w:t>
            </w:r>
            <w:r w:rsidR="00663B64" w:rsidRPr="004A0282">
              <w:rPr>
                <w:b/>
              </w:rPr>
              <w:t xml:space="preserve">                                                                                                                                                                                </w:t>
            </w:r>
          </w:p>
        </w:tc>
        <w:tc>
          <w:tcPr>
            <w:tcW w:w="5351" w:type="dxa"/>
          </w:tcPr>
          <w:p w:rsidR="00663B64" w:rsidRPr="004A0282" w:rsidRDefault="00663B64" w:rsidP="00503B61">
            <w:pPr>
              <w:jc w:val="center"/>
              <w:rPr>
                <w:b/>
              </w:rPr>
            </w:pPr>
            <w:r w:rsidRPr="004A0282">
              <w:rPr>
                <w:b/>
              </w:rPr>
              <w:t>Заказчик:</w:t>
            </w:r>
          </w:p>
          <w:p w:rsidR="00663B64" w:rsidRPr="004A0282" w:rsidRDefault="00EA07E3" w:rsidP="00503B61">
            <w:pPr>
              <w:jc w:val="center"/>
              <w:rPr>
                <w:b/>
              </w:rPr>
            </w:pPr>
            <w:r w:rsidRPr="004A0282">
              <w:rPr>
                <w:b/>
              </w:rPr>
              <w:t>П</w:t>
            </w:r>
            <w:r w:rsidR="00663B64" w:rsidRPr="004A0282">
              <w:rPr>
                <w:b/>
              </w:rPr>
              <w:t>АО «МРСК Центра»</w:t>
            </w:r>
          </w:p>
          <w:p w:rsidR="00663B64" w:rsidRPr="004A0282" w:rsidRDefault="00663B64" w:rsidP="00503B61">
            <w:pPr>
              <w:jc w:val="center"/>
            </w:pPr>
            <w:r w:rsidRPr="004A0282">
              <w:t xml:space="preserve">филиал </w:t>
            </w:r>
            <w:r w:rsidR="00EA07E3" w:rsidRPr="004A0282">
              <w:t>П</w:t>
            </w:r>
            <w:r w:rsidRPr="004A0282">
              <w:t>АО «МРСК Центра</w:t>
            </w:r>
            <w:proofErr w:type="gramStart"/>
            <w:r w:rsidRPr="004A0282">
              <w:t>»-</w:t>
            </w:r>
            <w:proofErr w:type="gramEnd"/>
            <w:r w:rsidRPr="004A0282">
              <w:t>«Липецкэнерго»</w:t>
            </w:r>
          </w:p>
          <w:p w:rsidR="00663B64" w:rsidRPr="004A0282" w:rsidRDefault="00663B64" w:rsidP="00503B61"/>
          <w:p w:rsidR="00663B64" w:rsidRPr="004A0282" w:rsidRDefault="00663B64" w:rsidP="00503B61">
            <w:r w:rsidRPr="004A0282">
              <w:t xml:space="preserve">Юридический адрес: 127018,Россия, </w:t>
            </w:r>
            <w:proofErr w:type="gramStart"/>
            <w:r w:rsidRPr="004A0282">
              <w:t>г</w:t>
            </w:r>
            <w:proofErr w:type="gramEnd"/>
            <w:r w:rsidRPr="004A0282">
              <w:t xml:space="preserve">. Москва,2-я Ямская ул., д.4 </w:t>
            </w:r>
          </w:p>
          <w:p w:rsidR="00663B64" w:rsidRPr="004A0282" w:rsidRDefault="00663B64" w:rsidP="00503B61">
            <w:r w:rsidRPr="004A0282">
              <w:t>Фактический адрес:398001, г Липецк, ул. 50-лет НЛМК</w:t>
            </w:r>
          </w:p>
          <w:p w:rsidR="00663B64" w:rsidRPr="004A0282" w:rsidRDefault="00663B64" w:rsidP="00503B61"/>
          <w:p w:rsidR="00663B64" w:rsidRPr="004A0282" w:rsidRDefault="00663B64" w:rsidP="00503B61">
            <w:r w:rsidRPr="004A0282">
              <w:t xml:space="preserve">ИНН/КПП        6901067107 /482402001  </w:t>
            </w:r>
          </w:p>
          <w:p w:rsidR="00663B64" w:rsidRPr="004A0282" w:rsidRDefault="00663B64" w:rsidP="00503B61">
            <w:pPr>
              <w:tabs>
                <w:tab w:val="center" w:pos="4677"/>
              </w:tabs>
            </w:pPr>
          </w:p>
          <w:p w:rsidR="00663B64" w:rsidRPr="004A0282" w:rsidRDefault="00663B64" w:rsidP="00503B61">
            <w:pPr>
              <w:tabs>
                <w:tab w:val="center" w:pos="4677"/>
              </w:tabs>
            </w:pPr>
            <w:proofErr w:type="gramStart"/>
            <w:r w:rsidRPr="004A0282">
              <w:t>Р</w:t>
            </w:r>
            <w:proofErr w:type="gramEnd"/>
            <w:r w:rsidRPr="004A0282">
              <w:t xml:space="preserve">/с 40702810235000010115 в отделении </w:t>
            </w:r>
            <w:r w:rsidR="00D32DCF" w:rsidRPr="004A0282">
              <w:rPr>
                <w:lang w:val="en-US"/>
              </w:rPr>
              <w:t>N</w:t>
            </w:r>
            <w:r w:rsidRPr="004A0282">
              <w:t>8593</w:t>
            </w:r>
          </w:p>
          <w:p w:rsidR="00663B64" w:rsidRPr="004A0282" w:rsidRDefault="00663B64" w:rsidP="00503B61">
            <w:r w:rsidRPr="004A0282">
              <w:t xml:space="preserve">Сбербанка России </w:t>
            </w:r>
            <w:proofErr w:type="gramStart"/>
            <w:r w:rsidRPr="004A0282">
              <w:t>г</w:t>
            </w:r>
            <w:proofErr w:type="gramEnd"/>
            <w:r w:rsidRPr="004A0282">
              <w:t xml:space="preserve">. Липецк             </w:t>
            </w:r>
          </w:p>
          <w:p w:rsidR="00663B64" w:rsidRPr="004A0282" w:rsidRDefault="00663B64" w:rsidP="00503B61">
            <w:r w:rsidRPr="004A0282">
              <w:t xml:space="preserve">БИК: 044206604 </w:t>
            </w:r>
          </w:p>
          <w:p w:rsidR="00663B64" w:rsidRPr="004A0282" w:rsidRDefault="00663B64" w:rsidP="00503B61">
            <w:pPr>
              <w:tabs>
                <w:tab w:val="center" w:pos="4677"/>
              </w:tabs>
            </w:pPr>
            <w:r w:rsidRPr="004A0282">
              <w:t>к/с: 30101810800000000604</w:t>
            </w:r>
          </w:p>
          <w:p w:rsidR="00663B64" w:rsidRPr="004A0282" w:rsidRDefault="00663B64" w:rsidP="00503B61">
            <w:pPr>
              <w:rPr>
                <w:b/>
              </w:rPr>
            </w:pPr>
            <w:r w:rsidRPr="004A0282">
              <w:t xml:space="preserve">                                                                                                                                    </w:t>
            </w:r>
          </w:p>
        </w:tc>
      </w:tr>
    </w:tbl>
    <w:p w:rsidR="003172DC" w:rsidRPr="004A0282" w:rsidRDefault="003172DC">
      <w:r w:rsidRPr="004A0282">
        <w:t>Главный врач</w:t>
      </w:r>
      <w:proofErr w:type="gramStart"/>
      <w:r w:rsidRPr="004A0282">
        <w:t xml:space="preserve">  </w:t>
      </w:r>
      <w:r w:rsidR="00F06925" w:rsidRPr="004A0282">
        <w:t xml:space="preserve">                                 </w:t>
      </w:r>
      <w:r w:rsidR="003113CE" w:rsidRPr="004A0282">
        <w:t xml:space="preserve">                               </w:t>
      </w:r>
      <w:r w:rsidR="00EA07E3" w:rsidRPr="004A0282">
        <w:t xml:space="preserve">  </w:t>
      </w:r>
      <w:r w:rsidR="004A0282">
        <w:t>П</w:t>
      </w:r>
      <w:proofErr w:type="gramEnd"/>
      <w:r w:rsidR="004A0282">
        <w:t xml:space="preserve">ервый  заместитель директора – главный инженер </w:t>
      </w:r>
      <w:r w:rsidR="00C97FF8" w:rsidRPr="004A0282">
        <w:t xml:space="preserve">                                         </w:t>
      </w:r>
      <w:r w:rsidR="00EE0339" w:rsidRPr="004A0282">
        <w:t xml:space="preserve">                                           </w:t>
      </w:r>
      <w:r w:rsidR="00F06925" w:rsidRPr="004A0282">
        <w:t xml:space="preserve">                            </w:t>
      </w:r>
      <w:r w:rsidRPr="004A0282">
        <w:t xml:space="preserve">                         </w:t>
      </w:r>
    </w:p>
    <w:p w:rsidR="00C97FF8" w:rsidRPr="004A0282" w:rsidRDefault="00EE0339" w:rsidP="00C97FF8">
      <w:r w:rsidRPr="004A0282">
        <w:t>Г</w:t>
      </w:r>
      <w:r w:rsidR="003172DC" w:rsidRPr="004A0282">
        <w:t xml:space="preserve">УЗ </w:t>
      </w:r>
      <w:proofErr w:type="spellStart"/>
      <w:r w:rsidR="003172DC" w:rsidRPr="004A0282">
        <w:t>Лебедянская</w:t>
      </w:r>
      <w:proofErr w:type="spellEnd"/>
      <w:r w:rsidR="003172DC" w:rsidRPr="004A0282">
        <w:t xml:space="preserve"> </w:t>
      </w:r>
      <w:r w:rsidR="00622C0F" w:rsidRPr="004A0282">
        <w:t>М</w:t>
      </w:r>
      <w:r w:rsidR="003172DC" w:rsidRPr="004A0282">
        <w:t xml:space="preserve">РБ  </w:t>
      </w:r>
      <w:r w:rsidR="00F06925" w:rsidRPr="004A0282">
        <w:t xml:space="preserve">                                                 </w:t>
      </w:r>
      <w:r w:rsidR="00EA07E3" w:rsidRPr="004A0282">
        <w:t xml:space="preserve"> </w:t>
      </w:r>
      <w:r w:rsidR="00F06925" w:rsidRPr="004A0282">
        <w:t xml:space="preserve"> филиала </w:t>
      </w:r>
      <w:r w:rsidR="00EA07E3" w:rsidRPr="004A0282">
        <w:t>П</w:t>
      </w:r>
      <w:r w:rsidR="00F06925" w:rsidRPr="004A0282">
        <w:t>АО «МРСК Центра</w:t>
      </w:r>
      <w:proofErr w:type="gramStart"/>
      <w:r w:rsidR="00F06925" w:rsidRPr="004A0282">
        <w:t>»-</w:t>
      </w:r>
      <w:proofErr w:type="gramEnd"/>
      <w:r w:rsidR="00F06925" w:rsidRPr="004A0282">
        <w:t>«Липецкэнерго»</w:t>
      </w:r>
      <w:r w:rsidR="003172DC" w:rsidRPr="004A0282">
        <w:t xml:space="preserve">                        </w:t>
      </w:r>
      <w:r w:rsidR="00C97FF8" w:rsidRPr="004A0282">
        <w:t xml:space="preserve">  </w:t>
      </w:r>
      <w:r w:rsidRPr="004A0282">
        <w:t xml:space="preserve">                                          </w:t>
      </w:r>
      <w:r w:rsidR="00F06925" w:rsidRPr="004A0282">
        <w:t xml:space="preserve">     </w:t>
      </w:r>
    </w:p>
    <w:p w:rsidR="003172DC" w:rsidRPr="004A0282" w:rsidRDefault="003172DC"/>
    <w:p w:rsidR="003172DC" w:rsidRPr="004A0282" w:rsidRDefault="00EE0339">
      <w:r w:rsidRPr="004A0282">
        <w:t xml:space="preserve">___________   </w:t>
      </w:r>
      <w:r w:rsidR="00EA07E3" w:rsidRPr="004A0282">
        <w:t xml:space="preserve">А.Н. </w:t>
      </w:r>
      <w:proofErr w:type="spellStart"/>
      <w:r w:rsidR="00EA07E3" w:rsidRPr="004A0282">
        <w:t>Байцуров</w:t>
      </w:r>
      <w:proofErr w:type="spellEnd"/>
      <w:r w:rsidR="00C97FF8" w:rsidRPr="004A0282">
        <w:t xml:space="preserve"> </w:t>
      </w:r>
      <w:r w:rsidR="00FE076B" w:rsidRPr="004A0282">
        <w:t xml:space="preserve">                                             _______________________ </w:t>
      </w:r>
      <w:r w:rsidR="004A0282">
        <w:t>В.А. Тихонов</w:t>
      </w:r>
      <w:r w:rsidR="00C97FF8" w:rsidRPr="004A0282">
        <w:t xml:space="preserve">        </w:t>
      </w:r>
      <w:r w:rsidRPr="004A0282">
        <w:t xml:space="preserve">                            </w:t>
      </w:r>
      <w:r w:rsidR="00F06925" w:rsidRPr="004A0282">
        <w:t xml:space="preserve">                               </w:t>
      </w:r>
    </w:p>
    <w:p w:rsidR="00C97FF8" w:rsidRPr="004A0282" w:rsidRDefault="001C5773">
      <w:r w:rsidRPr="004A0282">
        <w:t>М.П.</w:t>
      </w:r>
      <w:r w:rsidR="00C97FF8" w:rsidRPr="004A0282">
        <w:tab/>
        <w:t xml:space="preserve">    </w:t>
      </w:r>
      <w:r w:rsidR="004A0282">
        <w:t xml:space="preserve"> </w:t>
      </w:r>
      <w:r w:rsidR="00C97FF8" w:rsidRPr="004A0282">
        <w:t xml:space="preserve">                                                     </w:t>
      </w:r>
      <w:r w:rsidR="00EE0339" w:rsidRPr="004A0282">
        <w:t xml:space="preserve">                </w:t>
      </w:r>
      <w:r w:rsidR="00DF6270" w:rsidRPr="004A0282">
        <w:t xml:space="preserve">       </w:t>
      </w:r>
      <w:r w:rsidR="00C97FF8" w:rsidRPr="004A0282">
        <w:t xml:space="preserve"> М.П.</w:t>
      </w:r>
    </w:p>
    <w:p w:rsidR="00622C0F" w:rsidRPr="004A0282" w:rsidRDefault="00622C0F"/>
    <w:p w:rsidR="00622C0F" w:rsidRPr="004A0282" w:rsidRDefault="00622C0F"/>
    <w:p w:rsidR="00622C0F" w:rsidRPr="004A0282" w:rsidRDefault="00622C0F"/>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p w:rsidR="004A0282" w:rsidRPr="004A0282" w:rsidRDefault="004A0282"/>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08"/>
      </w:tblGrid>
      <w:tr w:rsidR="00622C0F" w:rsidRPr="004A0282" w:rsidTr="006D05C0">
        <w:tc>
          <w:tcPr>
            <w:tcW w:w="3508" w:type="dxa"/>
            <w:tcBorders>
              <w:top w:val="nil"/>
              <w:left w:val="nil"/>
              <w:bottom w:val="nil"/>
              <w:right w:val="nil"/>
            </w:tcBorders>
          </w:tcPr>
          <w:p w:rsidR="00622C0F" w:rsidRPr="004A0282" w:rsidRDefault="00622C0F">
            <w:r w:rsidRPr="004A0282">
              <w:t>Приложение №1</w:t>
            </w:r>
          </w:p>
          <w:p w:rsidR="00622C0F" w:rsidRPr="004A0282" w:rsidRDefault="00622C0F" w:rsidP="004A0282">
            <w:r w:rsidRPr="004A0282">
              <w:t>к Договору от «__»__________201</w:t>
            </w:r>
            <w:r w:rsidR="004A0282">
              <w:t>7</w:t>
            </w:r>
            <w:r w:rsidRPr="004A0282">
              <w:t>г.</w:t>
            </w:r>
          </w:p>
        </w:tc>
      </w:tr>
    </w:tbl>
    <w:p w:rsidR="00DD6D6C" w:rsidRPr="004A0282" w:rsidRDefault="00DD6D6C" w:rsidP="001F219A">
      <w:pPr>
        <w:keepNext/>
        <w:tabs>
          <w:tab w:val="left" w:pos="708"/>
        </w:tabs>
        <w:jc w:val="center"/>
        <w:outlineLvl w:val="0"/>
        <w:rPr>
          <w:b/>
          <w:bCs/>
        </w:rPr>
      </w:pPr>
    </w:p>
    <w:p w:rsidR="001F219A" w:rsidRPr="004A0282" w:rsidRDefault="001F219A" w:rsidP="001F219A">
      <w:pPr>
        <w:keepNext/>
        <w:tabs>
          <w:tab w:val="left" w:pos="708"/>
        </w:tabs>
        <w:jc w:val="center"/>
        <w:outlineLvl w:val="0"/>
        <w:rPr>
          <w:b/>
          <w:bCs/>
        </w:rPr>
      </w:pPr>
      <w:r w:rsidRPr="004A0282">
        <w:rPr>
          <w:b/>
          <w:bCs/>
        </w:rPr>
        <w:t>Форму акта утверждаю:</w:t>
      </w:r>
    </w:p>
    <w:tbl>
      <w:tblPr>
        <w:tblW w:w="9679" w:type="dxa"/>
        <w:tblLook w:val="01E0"/>
      </w:tblPr>
      <w:tblGrid>
        <w:gridCol w:w="4956"/>
        <w:gridCol w:w="4723"/>
      </w:tblGrid>
      <w:tr w:rsidR="001F219A" w:rsidRPr="004A0282" w:rsidTr="00B353AA">
        <w:trPr>
          <w:trHeight w:val="1568"/>
        </w:trPr>
        <w:tc>
          <w:tcPr>
            <w:tcW w:w="4956" w:type="dxa"/>
          </w:tcPr>
          <w:p w:rsidR="001F219A" w:rsidRPr="004A0282" w:rsidRDefault="001F219A" w:rsidP="006D05C0">
            <w:pPr>
              <w:ind w:firstLine="6"/>
              <w:jc w:val="center"/>
              <w:rPr>
                <w:b/>
                <w:bCs/>
              </w:rPr>
            </w:pPr>
            <w:r w:rsidRPr="004A0282">
              <w:rPr>
                <w:b/>
                <w:bCs/>
              </w:rPr>
              <w:t>От ЗАКАЗЧИКА:</w:t>
            </w:r>
          </w:p>
          <w:p w:rsidR="001F219A" w:rsidRPr="004A0282" w:rsidRDefault="004A0282" w:rsidP="001F219A">
            <w:pPr>
              <w:ind w:firstLine="6"/>
              <w:jc w:val="center"/>
              <w:rPr>
                <w:bCs/>
              </w:rPr>
            </w:pPr>
            <w:r>
              <w:rPr>
                <w:bCs/>
              </w:rPr>
              <w:t>Первый заместитель директор</w:t>
            </w:r>
            <w:proofErr w:type="gramStart"/>
            <w:r>
              <w:rPr>
                <w:bCs/>
              </w:rPr>
              <w:t>а-</w:t>
            </w:r>
            <w:proofErr w:type="gramEnd"/>
            <w:r>
              <w:rPr>
                <w:bCs/>
              </w:rPr>
              <w:t xml:space="preserve"> главный инженер</w:t>
            </w:r>
            <w:r w:rsidR="001F219A" w:rsidRPr="004A0282">
              <w:rPr>
                <w:bCs/>
              </w:rPr>
              <w:t xml:space="preserve">        филиала </w:t>
            </w:r>
            <w:r w:rsidR="00EA07E3" w:rsidRPr="004A0282">
              <w:rPr>
                <w:bCs/>
              </w:rPr>
              <w:t>П</w:t>
            </w:r>
            <w:r w:rsidR="001F219A" w:rsidRPr="004A0282">
              <w:rPr>
                <w:bCs/>
              </w:rPr>
              <w:t>АО «МРСК Центра»-«Липецкэнерго»</w:t>
            </w:r>
          </w:p>
          <w:p w:rsidR="001F219A" w:rsidRPr="004A0282" w:rsidRDefault="001F219A" w:rsidP="001F219A">
            <w:pPr>
              <w:ind w:firstLine="6"/>
              <w:jc w:val="center"/>
              <w:rPr>
                <w:bCs/>
              </w:rPr>
            </w:pPr>
            <w:r w:rsidRPr="004A0282">
              <w:rPr>
                <w:bCs/>
              </w:rPr>
              <w:t>_______________________</w:t>
            </w:r>
            <w:r w:rsidR="004A0282">
              <w:rPr>
                <w:bCs/>
              </w:rPr>
              <w:t>В.А. Тихонов</w:t>
            </w:r>
          </w:p>
          <w:p w:rsidR="001F219A" w:rsidRPr="004A0282" w:rsidRDefault="001F219A" w:rsidP="001F219A">
            <w:pPr>
              <w:ind w:firstLine="6"/>
              <w:jc w:val="center"/>
              <w:rPr>
                <w:bCs/>
              </w:rPr>
            </w:pPr>
          </w:p>
          <w:p w:rsidR="001F219A" w:rsidRPr="004A0282" w:rsidRDefault="001F219A" w:rsidP="001F219A">
            <w:pPr>
              <w:ind w:firstLine="6"/>
              <w:jc w:val="center"/>
              <w:rPr>
                <w:bCs/>
              </w:rPr>
            </w:pPr>
            <w:r w:rsidRPr="004A0282">
              <w:rPr>
                <w:bCs/>
              </w:rPr>
              <w:t>\М.П.   «_____» _____________201</w:t>
            </w:r>
            <w:r w:rsidR="004A0282">
              <w:rPr>
                <w:bCs/>
              </w:rPr>
              <w:t>7</w:t>
            </w:r>
            <w:r w:rsidRPr="004A0282">
              <w:rPr>
                <w:bCs/>
              </w:rPr>
              <w:t>г.</w:t>
            </w:r>
          </w:p>
          <w:p w:rsidR="001F219A" w:rsidRPr="004A0282" w:rsidRDefault="001F219A" w:rsidP="006D05C0">
            <w:pPr>
              <w:ind w:firstLine="6"/>
              <w:rPr>
                <w:bCs/>
              </w:rPr>
            </w:pPr>
          </w:p>
        </w:tc>
        <w:tc>
          <w:tcPr>
            <w:tcW w:w="4723" w:type="dxa"/>
          </w:tcPr>
          <w:p w:rsidR="001F219A" w:rsidRPr="004A0282" w:rsidRDefault="001F219A" w:rsidP="006D05C0">
            <w:pPr>
              <w:ind w:firstLine="6"/>
              <w:jc w:val="center"/>
              <w:rPr>
                <w:b/>
                <w:bCs/>
              </w:rPr>
            </w:pPr>
            <w:r w:rsidRPr="004A0282">
              <w:rPr>
                <w:b/>
                <w:bCs/>
              </w:rPr>
              <w:t>От ИСПОЛНИТЕЛЯ:</w:t>
            </w:r>
          </w:p>
          <w:p w:rsidR="001F219A" w:rsidRPr="004A0282" w:rsidRDefault="001F219A" w:rsidP="001F219A">
            <w:pPr>
              <w:jc w:val="center"/>
              <w:rPr>
                <w:bCs/>
              </w:rPr>
            </w:pPr>
            <w:r w:rsidRPr="004A0282">
              <w:rPr>
                <w:bCs/>
              </w:rPr>
              <w:t>Главный врач</w:t>
            </w:r>
          </w:p>
          <w:p w:rsidR="001F219A" w:rsidRPr="004A0282" w:rsidRDefault="001F219A" w:rsidP="001F219A">
            <w:pPr>
              <w:ind w:firstLine="6"/>
              <w:jc w:val="center"/>
              <w:rPr>
                <w:bCs/>
              </w:rPr>
            </w:pPr>
          </w:p>
          <w:p w:rsidR="001F219A" w:rsidRPr="004A0282" w:rsidRDefault="001F219A" w:rsidP="001F219A">
            <w:pPr>
              <w:ind w:firstLine="6"/>
              <w:jc w:val="center"/>
              <w:rPr>
                <w:bCs/>
              </w:rPr>
            </w:pPr>
            <w:r w:rsidRPr="004A0282">
              <w:rPr>
                <w:bCs/>
              </w:rPr>
              <w:t xml:space="preserve">___________________ </w:t>
            </w:r>
            <w:r w:rsidR="00EA07E3" w:rsidRPr="004A0282">
              <w:t xml:space="preserve">А.Н. </w:t>
            </w:r>
            <w:proofErr w:type="spellStart"/>
            <w:r w:rsidR="00EA07E3" w:rsidRPr="004A0282">
              <w:t>Байцуров</w:t>
            </w:r>
            <w:proofErr w:type="spellEnd"/>
          </w:p>
          <w:p w:rsidR="001F219A" w:rsidRPr="004A0282" w:rsidRDefault="001F219A" w:rsidP="001F219A">
            <w:pPr>
              <w:ind w:firstLine="6"/>
              <w:jc w:val="center"/>
              <w:rPr>
                <w:bCs/>
              </w:rPr>
            </w:pPr>
          </w:p>
          <w:p w:rsidR="001F219A" w:rsidRPr="004A0282" w:rsidRDefault="001F219A" w:rsidP="004A0282">
            <w:pPr>
              <w:ind w:firstLine="6"/>
              <w:jc w:val="center"/>
              <w:rPr>
                <w:bCs/>
              </w:rPr>
            </w:pPr>
            <w:r w:rsidRPr="004A0282">
              <w:rPr>
                <w:bCs/>
              </w:rPr>
              <w:t>М.П.   «_____» _____________201</w:t>
            </w:r>
            <w:r w:rsidR="004A0282">
              <w:rPr>
                <w:bCs/>
              </w:rPr>
              <w:t>7</w:t>
            </w:r>
            <w:r w:rsidRPr="004A0282">
              <w:rPr>
                <w:bCs/>
              </w:rPr>
              <w:t>г.</w:t>
            </w:r>
          </w:p>
        </w:tc>
      </w:tr>
    </w:tbl>
    <w:p w:rsidR="001F219A" w:rsidRPr="004A0282" w:rsidRDefault="001F219A" w:rsidP="004A0282">
      <w:pPr>
        <w:jc w:val="right"/>
      </w:pPr>
      <w:r w:rsidRPr="004A0282">
        <w:tab/>
      </w:r>
      <w:r w:rsidRPr="004A0282">
        <w:tab/>
      </w:r>
      <w:r w:rsidRPr="004A0282">
        <w:tab/>
      </w:r>
      <w:r w:rsidRPr="004A0282">
        <w:tab/>
      </w:r>
      <w:r w:rsidRPr="004A0282">
        <w:tab/>
      </w:r>
      <w:r w:rsidRPr="004A0282">
        <w:tab/>
      </w:r>
      <w:r w:rsidRPr="004A0282">
        <w:tab/>
      </w:r>
      <w:r w:rsidRPr="004A0282">
        <w:tab/>
      </w:r>
    </w:p>
    <w:p w:rsidR="001F219A" w:rsidRPr="004A0282" w:rsidRDefault="001F219A"/>
    <w:p w:rsidR="001F219A" w:rsidRPr="004A0282" w:rsidRDefault="001F219A"/>
    <w:p w:rsidR="00622C0F" w:rsidRPr="004A0282" w:rsidRDefault="001F219A" w:rsidP="00B353AA">
      <w:pPr>
        <w:jc w:val="center"/>
        <w:rPr>
          <w:b/>
        </w:rPr>
      </w:pPr>
      <w:r w:rsidRPr="004A0282">
        <w:rPr>
          <w:b/>
        </w:rPr>
        <w:t>АКТ</w:t>
      </w:r>
    </w:p>
    <w:p w:rsidR="001F219A" w:rsidRPr="004A0282" w:rsidRDefault="001F219A" w:rsidP="00B353AA">
      <w:pPr>
        <w:jc w:val="center"/>
        <w:rPr>
          <w:b/>
        </w:rPr>
      </w:pPr>
      <w:r w:rsidRPr="004A0282">
        <w:rPr>
          <w:b/>
        </w:rPr>
        <w:t>О выполнении работ по договору на оказание платных медицинских услуг</w:t>
      </w:r>
    </w:p>
    <w:p w:rsidR="001F219A" w:rsidRPr="004A0282" w:rsidRDefault="001F219A" w:rsidP="00B353AA">
      <w:pPr>
        <w:jc w:val="center"/>
        <w:rPr>
          <w:b/>
        </w:rPr>
      </w:pPr>
      <w:r w:rsidRPr="004A0282">
        <w:rPr>
          <w:b/>
        </w:rPr>
        <w:t>За ________ 20__ года.</w:t>
      </w:r>
    </w:p>
    <w:p w:rsidR="00B353AA" w:rsidRPr="004A0282" w:rsidRDefault="00B353AA" w:rsidP="00B353AA">
      <w:pPr>
        <w:jc w:val="center"/>
        <w:rPr>
          <w:b/>
        </w:rPr>
      </w:pPr>
    </w:p>
    <w:p w:rsidR="00B353AA" w:rsidRPr="004A0282" w:rsidRDefault="00B353AA" w:rsidP="00B353AA">
      <w:r w:rsidRPr="004A0282">
        <w:t>г. Лебедянь</w:t>
      </w:r>
      <w:r w:rsidRPr="004A0282">
        <w:tab/>
      </w:r>
      <w:r w:rsidRPr="004A0282">
        <w:tab/>
      </w:r>
      <w:r w:rsidRPr="004A0282">
        <w:tab/>
      </w:r>
      <w:r w:rsidRPr="004A0282">
        <w:tab/>
      </w:r>
      <w:r w:rsidRPr="004A0282">
        <w:tab/>
      </w:r>
      <w:r w:rsidRPr="004A0282">
        <w:tab/>
      </w:r>
      <w:r w:rsidRPr="004A0282">
        <w:tab/>
      </w:r>
      <w:r w:rsidRPr="004A0282">
        <w:tab/>
      </w:r>
      <w:r w:rsidRPr="004A0282">
        <w:tab/>
        <w:t>__ ___________20__г.</w:t>
      </w:r>
    </w:p>
    <w:p w:rsidR="00B353AA" w:rsidRPr="004A0282" w:rsidRDefault="00B353AA" w:rsidP="00B353AA"/>
    <w:p w:rsidR="00B353AA" w:rsidRPr="004A0282" w:rsidRDefault="00B353AA" w:rsidP="00B353AA">
      <w:r w:rsidRPr="004A0282">
        <w:t>Государственное учреждение здравоохранения «</w:t>
      </w:r>
      <w:proofErr w:type="spellStart"/>
      <w:r w:rsidRPr="004A0282">
        <w:t>Лебедянская</w:t>
      </w:r>
      <w:proofErr w:type="spellEnd"/>
      <w:r w:rsidRPr="004A0282">
        <w:t xml:space="preserve"> межрайонная больница» (ГУЗ «</w:t>
      </w:r>
      <w:proofErr w:type="spellStart"/>
      <w:r w:rsidRPr="004A0282">
        <w:t>Лебедянская</w:t>
      </w:r>
      <w:proofErr w:type="spellEnd"/>
      <w:r w:rsidRPr="004A0282">
        <w:t xml:space="preserve"> МРБ»), именуемое в дальнейшем «исполнитель» в лице главного врача </w:t>
      </w:r>
      <w:proofErr w:type="spellStart"/>
      <w:r w:rsidR="00EA07E3" w:rsidRPr="004A0282">
        <w:t>Байцурова</w:t>
      </w:r>
      <w:proofErr w:type="spellEnd"/>
      <w:r w:rsidR="00EA07E3" w:rsidRPr="004A0282">
        <w:t xml:space="preserve"> А.Н.</w:t>
      </w:r>
      <w:r w:rsidRPr="004A0282">
        <w:t xml:space="preserve">, действующего на основании Устава, с одной стороны, </w:t>
      </w:r>
      <w:r w:rsidR="00EA07E3" w:rsidRPr="004A0282">
        <w:t>П</w:t>
      </w:r>
      <w:r w:rsidRPr="004A0282">
        <w:t>АО «МРСК Центра</w:t>
      </w:r>
      <w:proofErr w:type="gramStart"/>
      <w:r w:rsidRPr="004A0282">
        <w:t>»-</w:t>
      </w:r>
      <w:proofErr w:type="gramEnd"/>
      <w:r w:rsidRPr="004A0282">
        <w:t>«Липецкэнерго», именуемое в дальнейшем «З</w:t>
      </w:r>
      <w:r w:rsidRPr="004A0282">
        <w:t>А</w:t>
      </w:r>
      <w:r w:rsidRPr="004A0282">
        <w:t>КАЗЧИК», в лице ______ (должность, Ф.И.О.), действующего (ей) на основании доверенности №__ от __.__.20__г. с другой стороны, заключили настоящий акт о нижеследующем:</w:t>
      </w:r>
    </w:p>
    <w:p w:rsidR="00B353AA" w:rsidRPr="004A0282" w:rsidRDefault="00B353AA" w:rsidP="00B353AA"/>
    <w:p w:rsidR="00B353AA" w:rsidRPr="004A0282" w:rsidRDefault="00B353AA" w:rsidP="00B353AA">
      <w:pPr>
        <w:numPr>
          <w:ilvl w:val="0"/>
          <w:numId w:val="8"/>
        </w:numPr>
      </w:pPr>
      <w:r w:rsidRPr="004A0282">
        <w:t>Настоящий акт в подтверждение того, что работы (услуги) по договору на оказание платных мед</w:t>
      </w:r>
      <w:r w:rsidRPr="004A0282">
        <w:t>и</w:t>
      </w:r>
      <w:r w:rsidRPr="004A0282">
        <w:t>цинских услуг №_____ от __.__.20__ года</w:t>
      </w:r>
    </w:p>
    <w:p w:rsidR="00B353AA" w:rsidRPr="004A0282" w:rsidRDefault="00B353AA" w:rsidP="00B353AA">
      <w:pPr>
        <w:ind w:left="720"/>
      </w:pPr>
      <w:r w:rsidRPr="004A0282">
        <w:t>ИСПОЛНИТЕЛЕМ были выполнены (оказаны) полностью и в срок.</w:t>
      </w:r>
    </w:p>
    <w:p w:rsidR="00B353AA" w:rsidRPr="004A0282" w:rsidRDefault="00B353AA" w:rsidP="00B353AA">
      <w:pPr>
        <w:numPr>
          <w:ilvl w:val="0"/>
          <w:numId w:val="8"/>
        </w:numPr>
      </w:pPr>
      <w:r w:rsidRPr="004A0282">
        <w:t>Стороны по вышеуказанному договору претензий друг к другу не имеют.</w:t>
      </w:r>
    </w:p>
    <w:p w:rsidR="00B353AA" w:rsidRPr="004A0282" w:rsidRDefault="00B353AA" w:rsidP="00B353AA">
      <w:pPr>
        <w:numPr>
          <w:ilvl w:val="0"/>
          <w:numId w:val="8"/>
        </w:numPr>
      </w:pPr>
      <w:r w:rsidRPr="004A0282">
        <w:t xml:space="preserve">Стоимость оказанных услуг составила: </w:t>
      </w:r>
      <w:proofErr w:type="spellStart"/>
      <w:r w:rsidRPr="004A0282">
        <w:rPr>
          <w:u w:val="single"/>
        </w:rPr>
        <w:t>к-во</w:t>
      </w:r>
      <w:proofErr w:type="spellEnd"/>
      <w:r w:rsidRPr="004A0282">
        <w:rPr>
          <w:u w:val="single"/>
        </w:rPr>
        <w:t xml:space="preserve"> осмотров </w:t>
      </w:r>
      <w:proofErr w:type="spellStart"/>
      <w:r w:rsidRPr="004A0282">
        <w:rPr>
          <w:u w:val="single"/>
        </w:rPr>
        <w:t>х</w:t>
      </w:r>
      <w:r w:rsidR="00DD6D6C" w:rsidRPr="004A0282">
        <w:rPr>
          <w:u w:val="single"/>
        </w:rPr>
        <w:t>стоимость</w:t>
      </w:r>
      <w:proofErr w:type="spellEnd"/>
      <w:r w:rsidR="00DD6D6C" w:rsidRPr="004A0282">
        <w:rPr>
          <w:u w:val="single"/>
        </w:rPr>
        <w:t xml:space="preserve"> одного </w:t>
      </w:r>
      <w:proofErr w:type="spellStart"/>
      <w:r w:rsidR="00DD6D6C" w:rsidRPr="004A0282">
        <w:rPr>
          <w:u w:val="single"/>
        </w:rPr>
        <w:t>осмотра=сумма</w:t>
      </w:r>
      <w:proofErr w:type="spellEnd"/>
      <w:r w:rsidR="00DD6D6C" w:rsidRPr="004A0282">
        <w:t xml:space="preserve"> (цифрами) (</w:t>
      </w:r>
      <w:proofErr w:type="spellStart"/>
      <w:r w:rsidR="00DD6D6C" w:rsidRPr="004A0282">
        <w:rPr>
          <w:u w:val="single"/>
        </w:rPr>
        <w:t>Пропистью</w:t>
      </w:r>
      <w:proofErr w:type="spellEnd"/>
      <w:r w:rsidRPr="004A0282">
        <w:rPr>
          <w:u w:val="single"/>
        </w:rPr>
        <w:tab/>
      </w:r>
      <w:r w:rsidRPr="004A0282">
        <w:rPr>
          <w:u w:val="single"/>
        </w:rPr>
        <w:tab/>
      </w:r>
      <w:r w:rsidRPr="004A0282">
        <w:rPr>
          <w:u w:val="single"/>
        </w:rPr>
        <w:tab/>
      </w:r>
      <w:r w:rsidRPr="004A0282">
        <w:rPr>
          <w:u w:val="single"/>
        </w:rPr>
        <w:tab/>
      </w:r>
      <w:r w:rsidRPr="004A0282">
        <w:rPr>
          <w:u w:val="single"/>
        </w:rPr>
        <w:tab/>
      </w:r>
      <w:r w:rsidRPr="004A0282">
        <w:rPr>
          <w:u w:val="single"/>
        </w:rPr>
        <w:tab/>
      </w:r>
      <w:r w:rsidRPr="004A0282">
        <w:rPr>
          <w:u w:val="single"/>
        </w:rPr>
        <w:tab/>
      </w:r>
      <w:r w:rsidRPr="004A0282">
        <w:rPr>
          <w:u w:val="single"/>
        </w:rPr>
        <w:tab/>
      </w:r>
      <w:r w:rsidRPr="004A0282">
        <w:rPr>
          <w:u w:val="single"/>
        </w:rPr>
        <w:tab/>
      </w:r>
      <w:r w:rsidRPr="004A0282">
        <w:rPr>
          <w:u w:val="single"/>
        </w:rPr>
        <w:tab/>
      </w:r>
      <w:r w:rsidR="00DD6D6C" w:rsidRPr="004A0282">
        <w:rPr>
          <w:u w:val="single"/>
        </w:rPr>
        <w:t>)</w:t>
      </w:r>
    </w:p>
    <w:p w:rsidR="00DD6D6C" w:rsidRPr="004A0282" w:rsidRDefault="00DD6D6C" w:rsidP="00DD6D6C">
      <w:pPr>
        <w:ind w:left="720"/>
        <w:rPr>
          <w:u w:val="single"/>
        </w:rPr>
      </w:pPr>
    </w:p>
    <w:p w:rsidR="00DD6D6C" w:rsidRPr="004A0282" w:rsidRDefault="00DD6D6C" w:rsidP="00DD6D6C">
      <w:pPr>
        <w:ind w:left="720"/>
        <w:rPr>
          <w:u w:val="single"/>
        </w:rPr>
      </w:pPr>
    </w:p>
    <w:p w:rsidR="00DD6D6C" w:rsidRPr="004A0282" w:rsidRDefault="00DD6D6C" w:rsidP="00DD6D6C">
      <w:pPr>
        <w:ind w:left="720"/>
        <w:rPr>
          <w:u w:val="single"/>
        </w:rPr>
      </w:pPr>
    </w:p>
    <w:p w:rsidR="00DD6D6C" w:rsidRPr="004A0282" w:rsidRDefault="00DD6D6C" w:rsidP="00DD6D6C">
      <w:pPr>
        <w:ind w:left="720"/>
        <w:rPr>
          <w:u w:val="single"/>
        </w:rPr>
      </w:pPr>
    </w:p>
    <w:p w:rsidR="00DD6D6C" w:rsidRPr="004A0282" w:rsidRDefault="00DD6D6C" w:rsidP="00DD6D6C">
      <w:pPr>
        <w:ind w:left="720"/>
        <w:rPr>
          <w:u w:val="single"/>
        </w:rPr>
      </w:pPr>
    </w:p>
    <w:tbl>
      <w:tblPr>
        <w:tblW w:w="0" w:type="auto"/>
        <w:tblInd w:w="720" w:type="dxa"/>
        <w:tblLook w:val="04A0"/>
      </w:tblPr>
      <w:tblGrid>
        <w:gridCol w:w="3357"/>
        <w:gridCol w:w="2536"/>
        <w:gridCol w:w="2957"/>
      </w:tblGrid>
      <w:tr w:rsidR="00DD6D6C" w:rsidRPr="004A0282" w:rsidTr="006D05C0">
        <w:tc>
          <w:tcPr>
            <w:tcW w:w="3357" w:type="dxa"/>
          </w:tcPr>
          <w:p w:rsidR="00DD6D6C" w:rsidRPr="004A0282" w:rsidRDefault="00DD6D6C" w:rsidP="00DD6D6C">
            <w:pPr>
              <w:rPr>
                <w:b/>
              </w:rPr>
            </w:pPr>
            <w:r w:rsidRPr="004A0282">
              <w:rPr>
                <w:b/>
              </w:rPr>
              <w:t>ИСПОЛНИТЕЛЬ:</w:t>
            </w:r>
          </w:p>
          <w:p w:rsidR="00DD6D6C" w:rsidRPr="004A0282" w:rsidRDefault="00DD6D6C" w:rsidP="00DD6D6C">
            <w:r w:rsidRPr="004A0282">
              <w:t xml:space="preserve">Главный врач </w:t>
            </w:r>
          </w:p>
          <w:p w:rsidR="00DD6D6C" w:rsidRPr="004A0282" w:rsidRDefault="00DD6D6C" w:rsidP="00DD6D6C">
            <w:r w:rsidRPr="004A0282">
              <w:t>ГУЗ «</w:t>
            </w:r>
            <w:proofErr w:type="spellStart"/>
            <w:r w:rsidRPr="004A0282">
              <w:t>Лебедянская</w:t>
            </w:r>
            <w:proofErr w:type="spellEnd"/>
            <w:r w:rsidRPr="004A0282">
              <w:t xml:space="preserve"> МРБ»</w:t>
            </w:r>
          </w:p>
          <w:p w:rsidR="00DD6D6C" w:rsidRPr="004A0282" w:rsidRDefault="00DD6D6C" w:rsidP="00DD6D6C"/>
          <w:p w:rsidR="00DD6D6C" w:rsidRPr="004A0282" w:rsidRDefault="00DD6D6C" w:rsidP="00DD6D6C">
            <w:r w:rsidRPr="004A0282">
              <w:t xml:space="preserve">_________________ </w:t>
            </w:r>
            <w:r w:rsidR="00EA07E3" w:rsidRPr="004A0282">
              <w:t xml:space="preserve">А.Н. </w:t>
            </w:r>
            <w:proofErr w:type="spellStart"/>
            <w:r w:rsidR="00EA07E3" w:rsidRPr="004A0282">
              <w:t>Байцуров</w:t>
            </w:r>
            <w:proofErr w:type="spellEnd"/>
          </w:p>
          <w:p w:rsidR="00DD6D6C" w:rsidRPr="004A0282" w:rsidRDefault="00DD6D6C" w:rsidP="00DD6D6C">
            <w:r w:rsidRPr="004A0282">
              <w:t>М.П.</w:t>
            </w:r>
          </w:p>
        </w:tc>
        <w:tc>
          <w:tcPr>
            <w:tcW w:w="2536" w:type="dxa"/>
          </w:tcPr>
          <w:p w:rsidR="00DD6D6C" w:rsidRPr="004A0282" w:rsidRDefault="00DD6D6C" w:rsidP="00DD6D6C"/>
        </w:tc>
        <w:tc>
          <w:tcPr>
            <w:tcW w:w="2957" w:type="dxa"/>
          </w:tcPr>
          <w:p w:rsidR="00DD6D6C" w:rsidRPr="004A0282" w:rsidRDefault="00DD6D6C" w:rsidP="00DD6D6C">
            <w:pPr>
              <w:rPr>
                <w:b/>
              </w:rPr>
            </w:pPr>
            <w:r w:rsidRPr="004A0282">
              <w:rPr>
                <w:b/>
              </w:rPr>
              <w:t>ЗАКАЗЧИК:</w:t>
            </w:r>
          </w:p>
          <w:p w:rsidR="00DD6D6C" w:rsidRPr="004A0282" w:rsidRDefault="00DD6D6C" w:rsidP="00DD6D6C"/>
          <w:p w:rsidR="00DD6D6C" w:rsidRPr="004A0282" w:rsidRDefault="00DD6D6C" w:rsidP="00DD6D6C"/>
          <w:p w:rsidR="00DD6D6C" w:rsidRPr="004A0282" w:rsidRDefault="00DD6D6C" w:rsidP="00DD6D6C"/>
          <w:p w:rsidR="00DD6D6C" w:rsidRPr="004A0282" w:rsidRDefault="00DD6D6C" w:rsidP="00DD6D6C">
            <w:r w:rsidRPr="004A0282">
              <w:t>___________________ (Ф.И.О.)</w:t>
            </w:r>
          </w:p>
          <w:p w:rsidR="00DD6D6C" w:rsidRPr="004A0282" w:rsidRDefault="00DD6D6C" w:rsidP="00DD6D6C">
            <w:r w:rsidRPr="004A0282">
              <w:t>М.П.</w:t>
            </w:r>
          </w:p>
          <w:p w:rsidR="00DD6D6C" w:rsidRPr="004A0282" w:rsidRDefault="00DD6D6C" w:rsidP="00DD6D6C"/>
        </w:tc>
      </w:tr>
    </w:tbl>
    <w:p w:rsidR="00DD6D6C" w:rsidRPr="004A0282" w:rsidRDefault="00DD6D6C" w:rsidP="00DD6D6C">
      <w:pPr>
        <w:ind w:left="720"/>
      </w:pPr>
    </w:p>
    <w:sectPr w:rsidR="00DD6D6C" w:rsidRPr="004A0282" w:rsidSect="009D7C90">
      <w:footerReference w:type="even" r:id="rId7"/>
      <w:footerReference w:type="default" r:id="rId8"/>
      <w:pgSz w:w="11906" w:h="16838"/>
      <w:pgMar w:top="567" w:right="851" w:bottom="993"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1DD" w:rsidRDefault="00FD51DD">
      <w:r>
        <w:separator/>
      </w:r>
    </w:p>
  </w:endnote>
  <w:endnote w:type="continuationSeparator" w:id="0">
    <w:p w:rsidR="00FD51DD" w:rsidRDefault="00FD51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B32" w:rsidRDefault="00236673">
    <w:pPr>
      <w:pStyle w:val="a6"/>
      <w:framePr w:wrap="around" w:vAnchor="text" w:hAnchor="margin" w:xAlign="center" w:y="1"/>
      <w:rPr>
        <w:rStyle w:val="a7"/>
      </w:rPr>
    </w:pPr>
    <w:r>
      <w:rPr>
        <w:rStyle w:val="a7"/>
      </w:rPr>
      <w:fldChar w:fldCharType="begin"/>
    </w:r>
    <w:r w:rsidR="00B60B32">
      <w:rPr>
        <w:rStyle w:val="a7"/>
      </w:rPr>
      <w:instrText xml:space="preserve">PAGE  </w:instrText>
    </w:r>
    <w:r>
      <w:rPr>
        <w:rStyle w:val="a7"/>
      </w:rPr>
      <w:fldChar w:fldCharType="end"/>
    </w:r>
  </w:p>
  <w:p w:rsidR="00B60B32" w:rsidRDefault="00B60B3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B32" w:rsidRDefault="00236673">
    <w:pPr>
      <w:pStyle w:val="a6"/>
      <w:framePr w:wrap="around" w:vAnchor="text" w:hAnchor="margin" w:xAlign="center" w:y="1"/>
      <w:rPr>
        <w:rStyle w:val="a7"/>
      </w:rPr>
    </w:pPr>
    <w:r>
      <w:rPr>
        <w:rStyle w:val="a7"/>
      </w:rPr>
      <w:fldChar w:fldCharType="begin"/>
    </w:r>
    <w:r w:rsidR="00B60B32">
      <w:rPr>
        <w:rStyle w:val="a7"/>
      </w:rPr>
      <w:instrText xml:space="preserve">PAGE  </w:instrText>
    </w:r>
    <w:r>
      <w:rPr>
        <w:rStyle w:val="a7"/>
      </w:rPr>
      <w:fldChar w:fldCharType="separate"/>
    </w:r>
    <w:r w:rsidR="006E474B">
      <w:rPr>
        <w:rStyle w:val="a7"/>
        <w:noProof/>
      </w:rPr>
      <w:t>2</w:t>
    </w:r>
    <w:r>
      <w:rPr>
        <w:rStyle w:val="a7"/>
      </w:rPr>
      <w:fldChar w:fldCharType="end"/>
    </w:r>
  </w:p>
  <w:p w:rsidR="00B60B32" w:rsidRDefault="00B60B3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1DD" w:rsidRDefault="00FD51DD">
      <w:r>
        <w:separator/>
      </w:r>
    </w:p>
  </w:footnote>
  <w:footnote w:type="continuationSeparator" w:id="0">
    <w:p w:rsidR="00FD51DD" w:rsidRDefault="00FD51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FFD4C0D"/>
    <w:multiLevelType w:val="multilevel"/>
    <w:tmpl w:val="89BA3A4C"/>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38B408A5"/>
    <w:multiLevelType w:val="multilevel"/>
    <w:tmpl w:val="BD888618"/>
    <w:lvl w:ilvl="0">
      <w:start w:val="4"/>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9F620E1"/>
    <w:multiLevelType w:val="hybridMultilevel"/>
    <w:tmpl w:val="0C9281C4"/>
    <w:lvl w:ilvl="0" w:tplc="691A7FA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E52B9C"/>
    <w:multiLevelType w:val="multilevel"/>
    <w:tmpl w:val="7F4279BE"/>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4F5528C8"/>
    <w:multiLevelType w:val="singleLevel"/>
    <w:tmpl w:val="5E2AE57C"/>
    <w:lvl w:ilvl="0">
      <w:start w:val="3"/>
      <w:numFmt w:val="bullet"/>
      <w:lvlText w:val="-"/>
      <w:lvlJc w:val="left"/>
      <w:pPr>
        <w:tabs>
          <w:tab w:val="num" w:pos="360"/>
        </w:tabs>
        <w:ind w:left="360" w:hanging="360"/>
      </w:pPr>
      <w:rPr>
        <w:rFonts w:hint="default"/>
      </w:rPr>
    </w:lvl>
  </w:abstractNum>
  <w:abstractNum w:abstractNumId="7">
    <w:nsid w:val="52083830"/>
    <w:multiLevelType w:val="hybridMultilevel"/>
    <w:tmpl w:val="78CE0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9">
    <w:nsid w:val="60DE7EE5"/>
    <w:multiLevelType w:val="hybridMultilevel"/>
    <w:tmpl w:val="03F8C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1B65D55"/>
    <w:multiLevelType w:val="multilevel"/>
    <w:tmpl w:val="7B68EBF4"/>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6D1632C5"/>
    <w:multiLevelType w:val="multilevel"/>
    <w:tmpl w:val="F800CA14"/>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7D340FCC"/>
    <w:multiLevelType w:val="multilevel"/>
    <w:tmpl w:val="53AC7830"/>
    <w:lvl w:ilvl="0">
      <w:start w:val="4"/>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2"/>
  </w:num>
  <w:num w:numId="3">
    <w:abstractNumId w:val="12"/>
  </w:num>
  <w:num w:numId="4">
    <w:abstractNumId w:val="13"/>
  </w:num>
  <w:num w:numId="5">
    <w:abstractNumId w:val="1"/>
  </w:num>
  <w:num w:numId="6">
    <w:abstractNumId w:val="10"/>
  </w:num>
  <w:num w:numId="7">
    <w:abstractNumId w:val="5"/>
  </w:num>
  <w:num w:numId="8">
    <w:abstractNumId w:val="9"/>
  </w:num>
  <w:num w:numId="9">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4"/>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292E60"/>
    <w:rsid w:val="00006E13"/>
    <w:rsid w:val="000A69CF"/>
    <w:rsid w:val="000C5DC8"/>
    <w:rsid w:val="000E57A1"/>
    <w:rsid w:val="000F0DC8"/>
    <w:rsid w:val="00103CE8"/>
    <w:rsid w:val="00104019"/>
    <w:rsid w:val="00151B13"/>
    <w:rsid w:val="001603E7"/>
    <w:rsid w:val="0019420E"/>
    <w:rsid w:val="0019670B"/>
    <w:rsid w:val="001B65C7"/>
    <w:rsid w:val="001C5773"/>
    <w:rsid w:val="001D63E2"/>
    <w:rsid w:val="001F219A"/>
    <w:rsid w:val="00225299"/>
    <w:rsid w:val="00236673"/>
    <w:rsid w:val="002634F9"/>
    <w:rsid w:val="00270F05"/>
    <w:rsid w:val="00271AEE"/>
    <w:rsid w:val="00292E60"/>
    <w:rsid w:val="002977BA"/>
    <w:rsid w:val="002E7A7A"/>
    <w:rsid w:val="003113CE"/>
    <w:rsid w:val="003172DC"/>
    <w:rsid w:val="00327686"/>
    <w:rsid w:val="00384E9B"/>
    <w:rsid w:val="003A51B6"/>
    <w:rsid w:val="003E3977"/>
    <w:rsid w:val="003F2EC6"/>
    <w:rsid w:val="00411260"/>
    <w:rsid w:val="00447157"/>
    <w:rsid w:val="0048074D"/>
    <w:rsid w:val="004A0282"/>
    <w:rsid w:val="004E40A9"/>
    <w:rsid w:val="004F2425"/>
    <w:rsid w:val="00503B61"/>
    <w:rsid w:val="00512085"/>
    <w:rsid w:val="00535525"/>
    <w:rsid w:val="00574A54"/>
    <w:rsid w:val="005C07DF"/>
    <w:rsid w:val="006035C5"/>
    <w:rsid w:val="00622C0F"/>
    <w:rsid w:val="0063441E"/>
    <w:rsid w:val="006454BC"/>
    <w:rsid w:val="00663B64"/>
    <w:rsid w:val="00664048"/>
    <w:rsid w:val="006B0BF6"/>
    <w:rsid w:val="006D05C0"/>
    <w:rsid w:val="006E3CD8"/>
    <w:rsid w:val="006E474B"/>
    <w:rsid w:val="006F1FB1"/>
    <w:rsid w:val="007154B4"/>
    <w:rsid w:val="00752176"/>
    <w:rsid w:val="007D7EDE"/>
    <w:rsid w:val="007E4C2E"/>
    <w:rsid w:val="007F14F4"/>
    <w:rsid w:val="00813BDC"/>
    <w:rsid w:val="008A5520"/>
    <w:rsid w:val="008B22CB"/>
    <w:rsid w:val="00942729"/>
    <w:rsid w:val="00954E8F"/>
    <w:rsid w:val="009D7C90"/>
    <w:rsid w:val="00A0120C"/>
    <w:rsid w:val="00A365BA"/>
    <w:rsid w:val="00A40F9D"/>
    <w:rsid w:val="00A6073E"/>
    <w:rsid w:val="00A80010"/>
    <w:rsid w:val="00A85983"/>
    <w:rsid w:val="00AF26F1"/>
    <w:rsid w:val="00AF72A5"/>
    <w:rsid w:val="00B353AA"/>
    <w:rsid w:val="00B60B32"/>
    <w:rsid w:val="00C32C31"/>
    <w:rsid w:val="00C5259A"/>
    <w:rsid w:val="00C67325"/>
    <w:rsid w:val="00C85279"/>
    <w:rsid w:val="00C97FF8"/>
    <w:rsid w:val="00CC7631"/>
    <w:rsid w:val="00CD06FE"/>
    <w:rsid w:val="00CF4E9A"/>
    <w:rsid w:val="00D00C70"/>
    <w:rsid w:val="00D32DCF"/>
    <w:rsid w:val="00DD6D6C"/>
    <w:rsid w:val="00DF6270"/>
    <w:rsid w:val="00E1630F"/>
    <w:rsid w:val="00E20C34"/>
    <w:rsid w:val="00E3657B"/>
    <w:rsid w:val="00E56AB2"/>
    <w:rsid w:val="00EA07E3"/>
    <w:rsid w:val="00EA3719"/>
    <w:rsid w:val="00EB2192"/>
    <w:rsid w:val="00ED5EE2"/>
    <w:rsid w:val="00EE0339"/>
    <w:rsid w:val="00F06925"/>
    <w:rsid w:val="00F71599"/>
    <w:rsid w:val="00FA0E13"/>
    <w:rsid w:val="00FB24F9"/>
    <w:rsid w:val="00FB2B23"/>
    <w:rsid w:val="00FC0788"/>
    <w:rsid w:val="00FC442E"/>
    <w:rsid w:val="00FD51DD"/>
    <w:rsid w:val="00FE07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260"/>
  </w:style>
  <w:style w:type="paragraph" w:styleId="1">
    <w:name w:val="heading 1"/>
    <w:basedOn w:val="a"/>
    <w:next w:val="a"/>
    <w:qFormat/>
    <w:rsid w:val="00411260"/>
    <w:pPr>
      <w:keepNext/>
      <w:jc w:val="both"/>
      <w:outlineLvl w:val="0"/>
    </w:pPr>
    <w:rPr>
      <w:sz w:val="28"/>
    </w:rPr>
  </w:style>
  <w:style w:type="paragraph" w:styleId="2">
    <w:name w:val="heading 2"/>
    <w:basedOn w:val="a"/>
    <w:next w:val="a"/>
    <w:qFormat/>
    <w:rsid w:val="00411260"/>
    <w:pPr>
      <w:keepNext/>
      <w:jc w:val="both"/>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11260"/>
    <w:pPr>
      <w:ind w:left="709" w:hanging="709"/>
      <w:jc w:val="both"/>
    </w:pPr>
    <w:rPr>
      <w:sz w:val="32"/>
    </w:rPr>
  </w:style>
  <w:style w:type="paragraph" w:styleId="20">
    <w:name w:val="Body Text Indent 2"/>
    <w:basedOn w:val="a"/>
    <w:rsid w:val="00411260"/>
    <w:pPr>
      <w:ind w:left="567" w:hanging="567"/>
      <w:jc w:val="both"/>
    </w:pPr>
    <w:rPr>
      <w:sz w:val="32"/>
    </w:rPr>
  </w:style>
  <w:style w:type="paragraph" w:styleId="a4">
    <w:name w:val="Title"/>
    <w:basedOn w:val="a"/>
    <w:qFormat/>
    <w:rsid w:val="00411260"/>
    <w:pPr>
      <w:jc w:val="center"/>
    </w:pPr>
    <w:rPr>
      <w:b/>
      <w:sz w:val="32"/>
    </w:rPr>
  </w:style>
  <w:style w:type="paragraph" w:styleId="a5">
    <w:name w:val="Body Text"/>
    <w:basedOn w:val="a"/>
    <w:rsid w:val="00411260"/>
    <w:pPr>
      <w:jc w:val="both"/>
    </w:pPr>
    <w:rPr>
      <w:sz w:val="32"/>
    </w:rPr>
  </w:style>
  <w:style w:type="paragraph" w:styleId="a6">
    <w:name w:val="footer"/>
    <w:basedOn w:val="a"/>
    <w:rsid w:val="00411260"/>
    <w:pPr>
      <w:tabs>
        <w:tab w:val="center" w:pos="4677"/>
        <w:tab w:val="right" w:pos="9355"/>
      </w:tabs>
    </w:pPr>
  </w:style>
  <w:style w:type="character" w:styleId="a7">
    <w:name w:val="page number"/>
    <w:basedOn w:val="a0"/>
    <w:rsid w:val="00411260"/>
  </w:style>
  <w:style w:type="paragraph" w:styleId="21">
    <w:name w:val="Body Text 2"/>
    <w:basedOn w:val="a"/>
    <w:rsid w:val="00411260"/>
    <w:rPr>
      <w:sz w:val="28"/>
    </w:rPr>
  </w:style>
  <w:style w:type="paragraph" w:styleId="a8">
    <w:name w:val="header"/>
    <w:basedOn w:val="a"/>
    <w:link w:val="a9"/>
    <w:rsid w:val="00622C0F"/>
    <w:pPr>
      <w:tabs>
        <w:tab w:val="center" w:pos="4677"/>
        <w:tab w:val="right" w:pos="9355"/>
      </w:tabs>
    </w:pPr>
  </w:style>
  <w:style w:type="character" w:customStyle="1" w:styleId="a9">
    <w:name w:val="Верхний колонтитул Знак"/>
    <w:basedOn w:val="a0"/>
    <w:link w:val="a8"/>
    <w:rsid w:val="00622C0F"/>
  </w:style>
  <w:style w:type="table" w:styleId="aa">
    <w:name w:val="Table Grid"/>
    <w:basedOn w:val="a1"/>
    <w:rsid w:val="00622C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1"/>
    <w:basedOn w:val="a"/>
    <w:rsid w:val="00813BDC"/>
    <w:rPr>
      <w:sz w:val="24"/>
    </w:rPr>
  </w:style>
  <w:style w:type="paragraph" w:styleId="ab">
    <w:name w:val="List Paragraph"/>
    <w:basedOn w:val="a"/>
    <w:uiPriority w:val="34"/>
    <w:qFormat/>
    <w:rsid w:val="00A80010"/>
    <w:pPr>
      <w:ind w:left="720"/>
      <w:contextualSpacing/>
    </w:pPr>
  </w:style>
  <w:style w:type="paragraph" w:styleId="ac">
    <w:name w:val="Balloon Text"/>
    <w:basedOn w:val="a"/>
    <w:link w:val="ad"/>
    <w:rsid w:val="00104019"/>
    <w:rPr>
      <w:rFonts w:ascii="Tahoma" w:hAnsi="Tahoma" w:cs="Tahoma"/>
      <w:sz w:val="16"/>
      <w:szCs w:val="16"/>
    </w:rPr>
  </w:style>
  <w:style w:type="character" w:customStyle="1" w:styleId="ad">
    <w:name w:val="Текст выноски Знак"/>
    <w:basedOn w:val="a0"/>
    <w:link w:val="ac"/>
    <w:rsid w:val="001040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408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3621</Words>
  <Characters>20645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Директору Липецкого базового</vt:lpstr>
    </vt:vector>
  </TitlesOfParts>
  <Company>Лебедянская ЦРБ</Company>
  <LinksUpToDate>false</LinksUpToDate>
  <CharactersWithSpaces>24218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 Липецкого базового</dc:title>
  <dc:creator>ОК</dc:creator>
  <cp:lastModifiedBy>Селищева</cp:lastModifiedBy>
  <cp:revision>7</cp:revision>
  <cp:lastPrinted>2016-02-01T11:51:00Z</cp:lastPrinted>
  <dcterms:created xsi:type="dcterms:W3CDTF">2016-12-19T07:37:00Z</dcterms:created>
  <dcterms:modified xsi:type="dcterms:W3CDTF">2016-12-23T07:10:00Z</dcterms:modified>
</cp:coreProperties>
</file>